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00" w:rsidRDefault="007F58C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6100" w:rsidRDefault="00186100">
      <w:pPr>
        <w:pStyle w:val="ConsPlusNormal"/>
        <w:jc w:val="both"/>
        <w:outlineLvl w:val="0"/>
      </w:pPr>
    </w:p>
    <w:p w:rsidR="00186100" w:rsidRDefault="007F58CE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186100" w:rsidRDefault="007F58CE">
      <w:pPr>
        <w:pStyle w:val="ConsPlusTitle"/>
        <w:jc w:val="center"/>
      </w:pPr>
      <w:r>
        <w:t>РОССИЙСКОЙ ФЕДЕРАЦИИ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jc w:val="right"/>
      </w:pPr>
      <w:r>
        <w:t>Утверждаю</w:t>
      </w:r>
    </w:p>
    <w:p w:rsidR="00186100" w:rsidRDefault="007F58CE">
      <w:pPr>
        <w:pStyle w:val="ConsPlusNormal"/>
        <w:jc w:val="right"/>
      </w:pPr>
      <w:r>
        <w:t>Руководитель Федеральной службы</w:t>
      </w:r>
    </w:p>
    <w:p w:rsidR="00186100" w:rsidRDefault="007F58CE">
      <w:pPr>
        <w:pStyle w:val="ConsPlusNormal"/>
        <w:jc w:val="right"/>
      </w:pPr>
      <w:r>
        <w:t>по надзору в сфере защиты прав</w:t>
      </w:r>
    </w:p>
    <w:p w:rsidR="00186100" w:rsidRDefault="007F58CE">
      <w:pPr>
        <w:pStyle w:val="ConsPlusNormal"/>
        <w:jc w:val="right"/>
      </w:pPr>
      <w:r>
        <w:t xml:space="preserve">потребителей и </w:t>
      </w:r>
      <w:r>
        <w:t>благополучия человека,</w:t>
      </w:r>
    </w:p>
    <w:p w:rsidR="00186100" w:rsidRDefault="007F58CE">
      <w:pPr>
        <w:pStyle w:val="ConsPlusNormal"/>
        <w:jc w:val="right"/>
      </w:pPr>
      <w:r>
        <w:t>Главный государственный санитарный</w:t>
      </w:r>
    </w:p>
    <w:p w:rsidR="00186100" w:rsidRDefault="007F58CE">
      <w:pPr>
        <w:pStyle w:val="ConsPlusNormal"/>
        <w:jc w:val="right"/>
      </w:pPr>
      <w:r>
        <w:t>врач Российской Федерации</w:t>
      </w:r>
    </w:p>
    <w:p w:rsidR="00186100" w:rsidRDefault="007F58CE">
      <w:pPr>
        <w:pStyle w:val="ConsPlusNormal"/>
        <w:jc w:val="right"/>
      </w:pPr>
      <w:r>
        <w:t>А.Ю.ПОПОВА</w:t>
      </w:r>
    </w:p>
    <w:p w:rsidR="00186100" w:rsidRDefault="007F58CE">
      <w:pPr>
        <w:pStyle w:val="ConsPlusNormal"/>
        <w:jc w:val="right"/>
      </w:pPr>
      <w:r>
        <w:t>18 мая 2020 г.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Title"/>
        <w:jc w:val="center"/>
      </w:pPr>
      <w:r>
        <w:t>2.4. ГИГИЕНА ДЕТЕЙ И ПОДРОСТКОВ</w:t>
      </w:r>
    </w:p>
    <w:p w:rsidR="00186100" w:rsidRDefault="00186100">
      <w:pPr>
        <w:pStyle w:val="ConsPlusTitle"/>
        <w:jc w:val="center"/>
      </w:pPr>
    </w:p>
    <w:p w:rsidR="00186100" w:rsidRDefault="007F58CE">
      <w:pPr>
        <w:pStyle w:val="ConsPlusTitle"/>
        <w:jc w:val="center"/>
      </w:pPr>
      <w:r>
        <w:t>РЕКОМЕНДАЦИИ</w:t>
      </w:r>
    </w:p>
    <w:p w:rsidR="00186100" w:rsidRDefault="007F58CE">
      <w:pPr>
        <w:pStyle w:val="ConsPlusTitle"/>
        <w:jc w:val="center"/>
      </w:pPr>
      <w:r>
        <w:t>ПО ОРГАНИЗАЦИИ ПИТАНИЯ ОБУЧАЮЩИХСЯ</w:t>
      </w:r>
    </w:p>
    <w:p w:rsidR="00186100" w:rsidRDefault="007F58CE">
      <w:pPr>
        <w:pStyle w:val="ConsPlusTitle"/>
        <w:jc w:val="center"/>
      </w:pPr>
      <w:r>
        <w:t>ОБЩЕОБРАЗОВАТЕЛЬНЫХ ОРГАНИЗАЦИЙ</w:t>
      </w:r>
    </w:p>
    <w:p w:rsidR="00186100" w:rsidRDefault="00186100">
      <w:pPr>
        <w:pStyle w:val="ConsPlusTitle"/>
        <w:jc w:val="center"/>
      </w:pPr>
    </w:p>
    <w:p w:rsidR="00186100" w:rsidRDefault="007F58CE">
      <w:pPr>
        <w:pStyle w:val="ConsPlusTitle"/>
        <w:jc w:val="center"/>
      </w:pPr>
      <w:r>
        <w:t>МЕТОДИЧЕСКИЕ РЕКОМЕНДАЦИИ</w:t>
      </w:r>
    </w:p>
    <w:p w:rsidR="00186100" w:rsidRDefault="007F58CE">
      <w:pPr>
        <w:pStyle w:val="ConsPlusTitle"/>
        <w:jc w:val="center"/>
      </w:pPr>
      <w:r>
        <w:t>МР 2.</w:t>
      </w:r>
      <w:r>
        <w:t>4.0179-20</w:t>
      </w:r>
    </w:p>
    <w:p w:rsidR="00186100" w:rsidRDefault="00186100">
      <w:pPr>
        <w:pStyle w:val="ConsPlusNormal"/>
        <w:jc w:val="center"/>
      </w:pPr>
    </w:p>
    <w:p w:rsidR="00186100" w:rsidRDefault="007F58CE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 xml:space="preserve">1. Разработаны: Федеральной службы по надзору в сфере защиты прав потребителей и благополучия человека (Брагина И.В., Шевкун И.Г., Яновская Г.В.); </w:t>
      </w:r>
      <w:r>
        <w:t xml:space="preserve">ФГБУН "ФИЦ питания и биотехнологии" (Никитюк Д.Б., Батурин А.К., Пырьева Е.А., Гмошинская М.В., Димитриева С.А., Тоболева М.А.); ФБУН "Новосибирский научно-исследовательский институт гигиены" Роспотребнадзора (Новикова И.И., Ерофеев Ю.В., Романенко С.П.); </w:t>
      </w:r>
      <w:r>
        <w:t xml:space="preserve">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</w:t>
      </w:r>
      <w:r>
        <w:t>в Юго-Восточном округе г. Москвы" (Молдованов В.В.).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</w:t>
      </w:r>
      <w:r>
        <w:t>20 г.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3. Введены впервые.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ind w:firstLine="540"/>
        <w:jc w:val="both"/>
      </w:pPr>
      <w:r>
        <w:t xml:space="preserve"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</w:t>
      </w:r>
      <w:r>
        <w:t>- 4 классов.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 xml:space="preserve"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</w:t>
      </w:r>
      <w:r>
        <w:lastRenderedPageBreak/>
        <w:t>пищевы</w:t>
      </w:r>
      <w:r>
        <w:t>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1.3. МР направлены на организацию здорового питания, в том числе горячего в общ</w:t>
      </w:r>
      <w:r>
        <w:t>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</w:t>
      </w:r>
      <w:r>
        <w:t>, колбасных изделий, сахара и соли.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Title"/>
        <w:jc w:val="center"/>
        <w:outlineLvl w:val="1"/>
      </w:pPr>
      <w:r>
        <w:t>II. Организация питания обучающихся</w:t>
      </w:r>
    </w:p>
    <w:p w:rsidR="00186100" w:rsidRDefault="007F58CE">
      <w:pPr>
        <w:pStyle w:val="ConsPlusTitle"/>
        <w:jc w:val="center"/>
      </w:pPr>
      <w:r>
        <w:t>в общеобразоват</w:t>
      </w:r>
      <w:r>
        <w:t>ельных организациях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</w:t>
      </w:r>
      <w:r>
        <w:t>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2.3. Завтрак должен состоять из горячего блюд</w:t>
      </w:r>
      <w:r>
        <w:t>а и напитка, рекомендуется добавлять ягоды, фрукты и овощи.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</w:t>
      </w:r>
      <w:r>
        <w:t>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</w:t>
      </w:r>
      <w:r>
        <w:t>нные изделия и напитки.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</w:t>
      </w:r>
      <w:r>
        <w:t>я, должен содержать 20 - 25 г белка, 20 - 25 г жира и 80 - 100 г углеводов.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 xml:space="preserve">2.5. Меню разрабатывается на период </w:t>
      </w:r>
      <w:r>
        <w:t>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Меню обеда должно быть составлено с учетом получаемого школьного зав</w:t>
      </w:r>
      <w:r>
        <w:t>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lastRenderedPageBreak/>
        <w:t xml:space="preserve">Для обеспечения биологической ценности в </w:t>
      </w:r>
      <w:r>
        <w:t>питании детей рекомендуется использовать: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 xml:space="preserve">- пищевые продукты с ограниченным содержанием жира, </w:t>
      </w:r>
      <w:r>
        <w:t>сахара и соли.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</w:t>
      </w:r>
      <w:r>
        <w:t>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</w:t>
      </w:r>
      <w:r>
        <w:t>р.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В меню не допускается включать повторно одни и те же блюда в течение одного дня и д</w:t>
      </w:r>
      <w:r>
        <w:t>вух последующих дней.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 xml:space="preserve">Меню разрабатывается с учетом сезонности, необходимого </w:t>
      </w:r>
      <w:r>
        <w:t>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</w:t>
      </w:r>
      <w:r>
        <w:t>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 xml:space="preserve">Для обучающихся, нуждающихся в лечебном питании, разрабатывается </w:t>
      </w:r>
      <w:r>
        <w:t>отдельное меню в соответствии с утвержденным набором продуктов для данной патологии.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</w:t>
      </w:r>
      <w:r>
        <w:t>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2.6.1. Энергетич</w:t>
      </w:r>
      <w:r>
        <w:t>еская ценность школьного завтрака должна составлять 400 - 550 ккал (20 - 25% от суточной калорийности), обеда - 600 - 750 ккал (30 - 35%).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</w:t>
      </w:r>
      <w:r>
        <w:t>ть пищевого рациона на 10%.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lastRenderedPageBreak/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</w:t>
      </w:r>
      <w:r>
        <w:t>я до 10% энергетической ценности.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jc w:val="right"/>
        <w:outlineLvl w:val="2"/>
      </w:pPr>
      <w:r>
        <w:t>Таблица 1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Title"/>
        <w:jc w:val="center"/>
      </w:pPr>
      <w:r>
        <w:t>Режим питания по приемам пищи</w:t>
      </w:r>
    </w:p>
    <w:p w:rsidR="00186100" w:rsidRDefault="001861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57"/>
        <w:gridCol w:w="1644"/>
        <w:gridCol w:w="1134"/>
        <w:gridCol w:w="1757"/>
        <w:gridCol w:w="1644"/>
      </w:tblGrid>
      <w:tr w:rsidR="00186100">
        <w:tc>
          <w:tcPr>
            <w:tcW w:w="4535" w:type="dxa"/>
            <w:gridSpan w:val="3"/>
          </w:tcPr>
          <w:p w:rsidR="00186100" w:rsidRDefault="007F58CE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186100" w:rsidRDefault="007F58CE">
            <w:pPr>
              <w:pStyle w:val="ConsPlusNormal"/>
              <w:jc w:val="center"/>
            </w:pPr>
            <w:r>
              <w:t>2 смена</w:t>
            </w:r>
          </w:p>
        </w:tc>
      </w:tr>
      <w:tr w:rsidR="00186100">
        <w:tc>
          <w:tcPr>
            <w:tcW w:w="1134" w:type="dxa"/>
          </w:tcPr>
          <w:p w:rsidR="00186100" w:rsidRDefault="007F58CE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186100" w:rsidRDefault="007F58CE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186100" w:rsidRDefault="007F58CE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:rsidR="00186100" w:rsidRDefault="007F58CE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186100" w:rsidRDefault="007F58CE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186100" w:rsidRDefault="007F58CE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186100">
        <w:tc>
          <w:tcPr>
            <w:tcW w:w="1134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20 - 25</w:t>
            </w:r>
          </w:p>
        </w:tc>
      </w:tr>
      <w:tr w:rsidR="00186100">
        <w:tc>
          <w:tcPr>
            <w:tcW w:w="1134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30 - 35</w:t>
            </w:r>
          </w:p>
        </w:tc>
      </w:tr>
      <w:tr w:rsidR="00186100">
        <w:tc>
          <w:tcPr>
            <w:tcW w:w="1134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10 - 15</w:t>
            </w:r>
          </w:p>
        </w:tc>
      </w:tr>
      <w:tr w:rsidR="00186100">
        <w:tc>
          <w:tcPr>
            <w:tcW w:w="1134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ind w:firstLine="540"/>
        <w:jc w:val="both"/>
      </w:pPr>
      <w:r>
        <w:t xml:space="preserve">2.6.4. При составлении меню необходимо соблюдать требования по массе порций (блюд). </w:t>
      </w:r>
      <w:r>
        <w:t>Рекомендуемая масса блюд (порций) с учетом возраста обучающихся представлена в таблице 2.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jc w:val="right"/>
        <w:outlineLvl w:val="2"/>
      </w:pPr>
      <w:r>
        <w:t>Таблица 2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Title"/>
        <w:jc w:val="center"/>
      </w:pPr>
      <w:r>
        <w:t>Рекомендуемая масса порций блюд</w:t>
      </w:r>
    </w:p>
    <w:p w:rsidR="00186100" w:rsidRDefault="007F58CE">
      <w:pPr>
        <w:pStyle w:val="ConsPlusTitle"/>
        <w:jc w:val="center"/>
      </w:pPr>
      <w:r>
        <w:t>для обучающихся различного возраста</w:t>
      </w:r>
    </w:p>
    <w:p w:rsidR="00186100" w:rsidRDefault="001861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759"/>
        <w:gridCol w:w="1960"/>
      </w:tblGrid>
      <w:tr w:rsidR="00186100">
        <w:tc>
          <w:tcPr>
            <w:tcW w:w="5329" w:type="dxa"/>
            <w:vMerge w:val="restart"/>
          </w:tcPr>
          <w:p w:rsidR="00186100" w:rsidRDefault="007F58CE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186100" w:rsidRDefault="007F58CE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186100">
        <w:tc>
          <w:tcPr>
            <w:tcW w:w="5329" w:type="dxa"/>
            <w:vMerge/>
          </w:tcPr>
          <w:p w:rsidR="00186100" w:rsidRDefault="00186100"/>
        </w:tc>
        <w:tc>
          <w:tcPr>
            <w:tcW w:w="1759" w:type="dxa"/>
          </w:tcPr>
          <w:p w:rsidR="00186100" w:rsidRDefault="007F58CE">
            <w:pPr>
              <w:pStyle w:val="ConsPlusNormal"/>
              <w:jc w:val="center"/>
            </w:pPr>
            <w:r>
              <w:t xml:space="preserve">с </w:t>
            </w:r>
            <w:r>
              <w:t>7 до 11 лет</w:t>
            </w:r>
          </w:p>
        </w:tc>
        <w:tc>
          <w:tcPr>
            <w:tcW w:w="1960" w:type="dxa"/>
          </w:tcPr>
          <w:p w:rsidR="00186100" w:rsidRDefault="007F58CE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186100">
        <w:tc>
          <w:tcPr>
            <w:tcW w:w="5329" w:type="dxa"/>
          </w:tcPr>
          <w:p w:rsidR="00186100" w:rsidRDefault="007F58CE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186100" w:rsidRDefault="007F58CE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186100" w:rsidRDefault="007F58CE">
            <w:pPr>
              <w:pStyle w:val="ConsPlusNormal"/>
              <w:jc w:val="center"/>
            </w:pPr>
            <w:r>
              <w:t>200 - 250</w:t>
            </w:r>
          </w:p>
        </w:tc>
      </w:tr>
      <w:tr w:rsidR="00186100">
        <w:tc>
          <w:tcPr>
            <w:tcW w:w="5329" w:type="dxa"/>
          </w:tcPr>
          <w:p w:rsidR="00186100" w:rsidRDefault="007F58CE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5329" w:type="dxa"/>
          </w:tcPr>
          <w:p w:rsidR="00186100" w:rsidRDefault="007F58CE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186100" w:rsidRDefault="007F58CE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186100" w:rsidRDefault="007F58CE">
            <w:pPr>
              <w:pStyle w:val="ConsPlusNormal"/>
              <w:jc w:val="center"/>
            </w:pPr>
            <w:r>
              <w:t>60 - 150</w:t>
            </w:r>
          </w:p>
        </w:tc>
      </w:tr>
      <w:tr w:rsidR="00186100">
        <w:tc>
          <w:tcPr>
            <w:tcW w:w="5329" w:type="dxa"/>
          </w:tcPr>
          <w:p w:rsidR="00186100" w:rsidRDefault="007F58CE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186100" w:rsidRDefault="007F58CE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186100" w:rsidRDefault="007F58CE">
            <w:pPr>
              <w:pStyle w:val="ConsPlusNormal"/>
              <w:jc w:val="center"/>
            </w:pPr>
            <w:r>
              <w:t>250 - 300</w:t>
            </w:r>
          </w:p>
        </w:tc>
      </w:tr>
      <w:tr w:rsidR="00186100">
        <w:tc>
          <w:tcPr>
            <w:tcW w:w="5329" w:type="dxa"/>
          </w:tcPr>
          <w:p w:rsidR="00186100" w:rsidRDefault="007F58CE">
            <w:pPr>
              <w:pStyle w:val="ConsPlusNormal"/>
            </w:pPr>
            <w:r>
              <w:t xml:space="preserve">Мясо, </w:t>
            </w:r>
            <w:r>
              <w:t>котлета</w:t>
            </w:r>
          </w:p>
        </w:tc>
        <w:tc>
          <w:tcPr>
            <w:tcW w:w="1759" w:type="dxa"/>
          </w:tcPr>
          <w:p w:rsidR="00186100" w:rsidRDefault="007F58CE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186100" w:rsidRDefault="007F58CE">
            <w:pPr>
              <w:pStyle w:val="ConsPlusNormal"/>
              <w:jc w:val="center"/>
            </w:pPr>
            <w:r>
              <w:t>100 - 120</w:t>
            </w:r>
          </w:p>
        </w:tc>
      </w:tr>
      <w:tr w:rsidR="00186100">
        <w:tc>
          <w:tcPr>
            <w:tcW w:w="5329" w:type="dxa"/>
          </w:tcPr>
          <w:p w:rsidR="00186100" w:rsidRDefault="007F58CE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186100" w:rsidRDefault="007F58CE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186100" w:rsidRDefault="007F58CE">
            <w:pPr>
              <w:pStyle w:val="ConsPlusNormal"/>
              <w:jc w:val="center"/>
            </w:pPr>
            <w:r>
              <w:t>180 - 230</w:t>
            </w:r>
          </w:p>
        </w:tc>
      </w:tr>
      <w:tr w:rsidR="00186100">
        <w:tc>
          <w:tcPr>
            <w:tcW w:w="5329" w:type="dxa"/>
          </w:tcPr>
          <w:p w:rsidR="00186100" w:rsidRDefault="007F58CE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186100" w:rsidRDefault="007F58CE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186100" w:rsidRDefault="007F58CE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ind w:firstLine="540"/>
        <w:jc w:val="both"/>
      </w:pPr>
      <w:r>
        <w:t xml:space="preserve">2.7. Информация о питании детей, в том числе меню, доводится до родителей и детей любым доступным способом (размещается в обеденном зале, на доске (стенде) </w:t>
      </w:r>
      <w:r>
        <w:lastRenderedPageBreak/>
        <w:t>информации, на сайте общеобразовательной организации и т.п.).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186100" w:rsidRDefault="007F58CE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</w:t>
      </w:r>
      <w:r>
        <w:t>я обслуживания обучающихся могут быть: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 xml:space="preserve"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</w:t>
      </w:r>
      <w:r>
        <w:t>общеобразовательных организаций.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</w:t>
      </w:r>
      <w:r>
        <w:t>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</w:t>
      </w:r>
      <w:r>
        <w:t>ответствии с разнообразным по дням недели меню;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буфеты-раздаточные, осуществляющие реализацию готовых блюд, кулин</w:t>
      </w:r>
      <w:r>
        <w:t>арных, мучных кондитерских и булочных изделий, приготовление горячих напитков.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</w:t>
      </w:r>
      <w:r>
        <w:t>к настоящим МР.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</w:t>
      </w:r>
      <w:r>
        <w:t>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Примерный расчет технологическо</w:t>
      </w:r>
      <w:r>
        <w:t>го оборудования и кухонной посуды для пищеблоков: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Например, при организации обедов для обучающихся в количестве 400 человек необходимо пригот</w:t>
      </w:r>
      <w:r>
        <w:t>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в составе технологического оборудовани</w:t>
      </w:r>
      <w:r>
        <w:t xml:space="preserve">я необходимо предусмотреть наличие не </w:t>
      </w:r>
      <w:r>
        <w:lastRenderedPageBreak/>
        <w:t>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 xml:space="preserve">Объем (выход) готовых гарниров составляет не менее 150 гр, </w:t>
      </w:r>
      <w:r>
        <w:t>следовательно, для гарниров необходимо наличие не менее 2 кастрюль объемом по 40 л (400 x 150 гр).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</w:t>
      </w:r>
      <w:r>
        <w:t xml:space="preserve"> x 80 гр).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</w:t>
      </w:r>
      <w:r>
        <w:t>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</w:t>
      </w:r>
      <w:r>
        <w:t>одственной мощности и количества обучающихся.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</w:t>
      </w:r>
      <w:r>
        <w:t xml:space="preserve"> жарочного) шкафа (на 3 или 4 секции), электросковороды.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</w:t>
      </w:r>
      <w:r>
        <w:t>ъемов (50, 75 мл и т.д.). Для соусов необходимо наличие не менее 3 кастрюль объемом по 10 л. (400 чел. x 75 мл).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</w:t>
      </w:r>
      <w:r>
        <w:t>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3.4. Производственные помещения пищеблоков оснащаются достат</w:t>
      </w:r>
      <w:r>
        <w:t>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 xml:space="preserve">3.5. Все установленное в производственных помещениях технологическое и холодильное оборудование должно находиться </w:t>
      </w:r>
      <w:r>
        <w:t>в исправном состоянии.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3.6. При до</w:t>
      </w:r>
      <w:r>
        <w:t>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</w:t>
      </w:r>
      <w:r>
        <w:t>тами и поддерживает требуемый температурный режим.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 xml:space="preserve">3.7. В буфетах-раздаточных должны быть предусмотрены объемно-планировочные </w:t>
      </w:r>
      <w:r>
        <w:lastRenderedPageBreak/>
        <w:t>решения, набор помещений и оборудование, позволяющие осуществлять реализацию блюд, кулинарных изделий, а также приготовление горяч</w:t>
      </w:r>
      <w:r>
        <w:t>их напитков и отдельных блюд.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 xml:space="preserve">- раковина </w:t>
      </w:r>
      <w:r>
        <w:t>для мытья рук;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холодильник (холодильный шкаф);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стеллаж (шкаф) для хранения чистых: кухонного разделочного инвентаря</w:t>
      </w:r>
      <w:r>
        <w:t>, ножей, досок, столовой посуды и приборов.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3.8. Порционирование и раздача блюд осуществляется персоналом пищеблока в однор</w:t>
      </w:r>
      <w:r>
        <w:t>азовых перчатках, кулинарных изделий (выпечка и т.п.) - с использованием специальных щипцов.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Title"/>
        <w:jc w:val="center"/>
        <w:outlineLvl w:val="1"/>
      </w:pPr>
      <w:r>
        <w:t>IV. Обеспечение контроля качества</w:t>
      </w:r>
    </w:p>
    <w:p w:rsidR="00186100" w:rsidRDefault="007F58CE">
      <w:pPr>
        <w:pStyle w:val="ConsPlusTitle"/>
        <w:jc w:val="center"/>
      </w:pPr>
      <w:r>
        <w:t>и организации питания обучающихся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ind w:firstLine="540"/>
        <w:jc w:val="both"/>
      </w:pPr>
      <w:r>
        <w:t xml:space="preserve">4.1. Общеобразовательная организация является ответственным лицом за организацию и качество </w:t>
      </w:r>
      <w:r>
        <w:t>горячего питания обучающихся.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</w:t>
      </w:r>
      <w:r>
        <w:t>ятий, направленных на охрану здоровья обучающихся, в том числе: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 xml:space="preserve">- проведение производственного контроля, основанного на </w:t>
      </w:r>
      <w:r>
        <w:t>принципах ХАССП;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</w:t>
        </w:r>
        <w:r>
          <w:rPr>
            <w:color w:val="0000FF"/>
          </w:rPr>
          <w:t>ие 5</w:t>
        </w:r>
      </w:hyperlink>
      <w:r>
        <w:t xml:space="preserve"> к настоящим МР).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</w:t>
      </w:r>
      <w:r>
        <w:t>х с пищевыми продуктами предметами производственного окружения.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lastRenderedPageBreak/>
        <w:t>4.4. Во время организации внеклассной работы педагогическому коллективу рекомен</w:t>
      </w:r>
      <w:r>
        <w:t>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4.5. Наглядными формами прививания нав</w:t>
      </w:r>
      <w:r>
        <w:t>ыков здорового питания могут быть плакаты, иллюстрированные лозунги в столовой, буфете, в "уголке здоровья" и т.п.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</w:t>
      </w:r>
      <w:r>
        <w:t>одействии образовательной организации с общешкольным родительским комитетом, общественными организациями.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</w:t>
      </w:r>
      <w:r>
        <w:t>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</w:t>
        </w:r>
        <w:r>
          <w:rPr>
            <w:color w:val="0000FF"/>
          </w:rPr>
          <w:t xml:space="preserve">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4.8. При подготовке технического задания на проведение конкурса (аукциона и пр.) на поставку продуктов, необходимо вносить такие ха</w:t>
      </w:r>
      <w:r>
        <w:t>рактеристики, как калибровка фруктов (определение среднего веса (яблока 100 - 120 гр, мандарин - 60 - 70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Title"/>
        <w:jc w:val="center"/>
        <w:outlineLvl w:val="1"/>
      </w:pPr>
      <w:r>
        <w:t>V. Орг</w:t>
      </w:r>
      <w:r>
        <w:t>анизация мониторинга горячего питания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ind w:firstLine="540"/>
        <w:jc w:val="both"/>
      </w:pPr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</w:t>
      </w:r>
      <w:r>
        <w:t>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5.2. Показателями мониторинга горячего</w:t>
      </w:r>
      <w:r>
        <w:t xml:space="preserve"> питания являются: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количество обучающихся всего, в т.ч. 1 - 4 классов, 5 - 11 классов;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количество обучающихся во вторую смену всего, в т.ч. 1 - 4 классов, 5 - 11 класс</w:t>
      </w:r>
      <w:r>
        <w:t>ов;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количество посадочных мест в обеденном зале;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соответствие меню положениям настоящих рекомендаций;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 xml:space="preserve">- </w:t>
      </w:r>
      <w:r>
        <w:t>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lastRenderedPageBreak/>
        <w:t xml:space="preserve">- наличие родительского (общественного </w:t>
      </w:r>
      <w:hyperlink r:id="rId5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объем и вид пищевых отходов после приема пищи;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</w:t>
      </w:r>
      <w:r>
        <w:t>х продуктов.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- удовлетворенность питанием обучающихся и родителей.</w:t>
      </w:r>
    </w:p>
    <w:p w:rsidR="00186100" w:rsidRDefault="007F58CE">
      <w:pPr>
        <w:pStyle w:val="ConsPlusNormal"/>
        <w:spacing w:before="24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jc w:val="right"/>
        <w:outlineLvl w:val="0"/>
      </w:pPr>
      <w:r>
        <w:t>Приложение 1</w:t>
      </w:r>
    </w:p>
    <w:p w:rsidR="00186100" w:rsidRDefault="007F58CE">
      <w:pPr>
        <w:pStyle w:val="ConsPlusNormal"/>
        <w:jc w:val="right"/>
      </w:pPr>
      <w:r>
        <w:t>к МР 2.4.0179-20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 w:rsidR="00186100" w:rsidRDefault="007F58CE">
      <w:pPr>
        <w:pStyle w:val="ConsPlusTitle"/>
        <w:jc w:val="center"/>
      </w:pPr>
      <w:r>
        <w:t>ПИЩЕВЫХ ПРОДУКТОВ, В ТОМ ЧИСЛЕ,</w:t>
      </w:r>
    </w:p>
    <w:p w:rsidR="00186100" w:rsidRDefault="007F58CE">
      <w:pPr>
        <w:pStyle w:val="ConsPlusTitle"/>
        <w:jc w:val="center"/>
      </w:pPr>
      <w:r>
        <w:t>И</w:t>
      </w:r>
      <w:r>
        <w:t>СПОЛЬЗУЕМЫЕ ДЛЯ ПРИГОТОВЛЕНИЯ БЛЮД И НАПИТКОВ,</w:t>
      </w:r>
    </w:p>
    <w:p w:rsidR="00186100" w:rsidRDefault="007F58CE">
      <w:pPr>
        <w:pStyle w:val="ConsPlusTitle"/>
        <w:jc w:val="center"/>
      </w:pPr>
      <w:r>
        <w:t>ДЛЯ ОБУЧАЮЩИХСЯ ОБЩЕОБРАЗОВАТЕЛЬНЫХ ОРГАНИЗАЦИЙ</w:t>
      </w:r>
    </w:p>
    <w:p w:rsidR="00186100" w:rsidRDefault="007F58CE">
      <w:pPr>
        <w:pStyle w:val="ConsPlusTitle"/>
        <w:jc w:val="center"/>
      </w:pPr>
      <w:r>
        <w:t>(В НЕТТО Г, МЛ, НА 1 РЕБЕНКА В СУТКИ)</w:t>
      </w:r>
    </w:p>
    <w:p w:rsidR="00186100" w:rsidRDefault="001861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5396"/>
        <w:gridCol w:w="1247"/>
        <w:gridCol w:w="1928"/>
      </w:tblGrid>
      <w:tr w:rsidR="00186100">
        <w:tc>
          <w:tcPr>
            <w:tcW w:w="465" w:type="dxa"/>
            <w:vMerge w:val="restart"/>
          </w:tcPr>
          <w:p w:rsidR="00186100" w:rsidRDefault="007F58C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186100" w:rsidRDefault="007F58CE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186100" w:rsidRDefault="007F58CE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186100">
        <w:tc>
          <w:tcPr>
            <w:tcW w:w="465" w:type="dxa"/>
            <w:vMerge/>
          </w:tcPr>
          <w:p w:rsidR="00186100" w:rsidRDefault="00186100"/>
        </w:tc>
        <w:tc>
          <w:tcPr>
            <w:tcW w:w="5396" w:type="dxa"/>
            <w:vMerge/>
          </w:tcPr>
          <w:p w:rsidR="00186100" w:rsidRDefault="00186100"/>
        </w:tc>
        <w:tc>
          <w:tcPr>
            <w:tcW w:w="1247" w:type="dxa"/>
          </w:tcPr>
          <w:p w:rsidR="00186100" w:rsidRDefault="007F58CE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186100" w:rsidRDefault="007F58CE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120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50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187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 xml:space="preserve">, в т.ч. томат-пюре, </w:t>
            </w:r>
            <w:r>
              <w:t>зелень, г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320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185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78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lastRenderedPageBreak/>
              <w:t>13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Птица (цыплята-бройлеры потрошеные - 1</w:t>
            </w:r>
            <w:r>
              <w:t xml:space="preserve"> кат)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53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77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300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Творог (не более 9% м.д.ж.)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12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Сметана (не более 15% м.д.ж.)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35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18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35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0,4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1,2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2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2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4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Соль </w:t>
            </w:r>
            <w:r>
              <w:t>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5</w:t>
            </w:r>
          </w:p>
        </w:tc>
      </w:tr>
      <w:tr w:rsidR="00186100">
        <w:tc>
          <w:tcPr>
            <w:tcW w:w="465" w:type="dxa"/>
            <w:vAlign w:val="bottom"/>
          </w:tcPr>
          <w:p w:rsidR="00186100" w:rsidRDefault="007F58CE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186100" w:rsidRDefault="007F58CE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186100" w:rsidRDefault="007F58CE">
            <w:pPr>
              <w:pStyle w:val="ConsPlusNormal"/>
              <w:jc w:val="center"/>
            </w:pPr>
            <w:r>
              <w:t>2</w:t>
            </w:r>
          </w:p>
        </w:tc>
      </w:tr>
    </w:tbl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ind w:firstLine="540"/>
        <w:jc w:val="both"/>
      </w:pPr>
      <w:r>
        <w:t>--------------------------------</w:t>
      </w:r>
    </w:p>
    <w:p w:rsidR="00186100" w:rsidRDefault="007F58CE">
      <w:pPr>
        <w:pStyle w:val="ConsPlusNormal"/>
        <w:spacing w:before="24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 w:rsidR="00186100" w:rsidRDefault="007F58CE">
      <w:pPr>
        <w:pStyle w:val="ConsPlusNormal"/>
        <w:spacing w:before="240"/>
        <w:ind w:firstLine="540"/>
        <w:jc w:val="both"/>
      </w:pPr>
      <w:bookmarkStart w:id="3" w:name="P349"/>
      <w:bookmarkEnd w:id="3"/>
      <w:r>
        <w:t xml:space="preserve">&lt;**&gt; В том числе для приготовления блюд и напитков, в случае использования пищевой продукции </w:t>
      </w:r>
      <w:r>
        <w:t>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</w:t>
      </w:r>
      <w:r>
        <w:t>ы быть увеличены не менее чем на 10%.</w:t>
      </w: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jc w:val="right"/>
        <w:outlineLvl w:val="0"/>
      </w:pPr>
      <w:bookmarkStart w:id="4" w:name="P357"/>
      <w:bookmarkEnd w:id="4"/>
      <w:r>
        <w:t>Приложение 2</w:t>
      </w:r>
    </w:p>
    <w:p w:rsidR="00186100" w:rsidRDefault="007F58CE">
      <w:pPr>
        <w:pStyle w:val="ConsPlusNormal"/>
        <w:jc w:val="right"/>
      </w:pPr>
      <w:r>
        <w:t>к МР 2.4.0179-20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Title"/>
        <w:jc w:val="center"/>
        <w:outlineLvl w:val="1"/>
      </w:pPr>
      <w:r>
        <w:t>Вариант 1.</w:t>
      </w:r>
    </w:p>
    <w:p w:rsidR="00186100" w:rsidRDefault="007F58CE">
      <w:pPr>
        <w:pStyle w:val="ConsPlusTitle"/>
        <w:jc w:val="center"/>
      </w:pPr>
      <w:r>
        <w:t>Примерное меню завтраков для обучающихся</w:t>
      </w:r>
    </w:p>
    <w:p w:rsidR="00186100" w:rsidRDefault="007F58CE">
      <w:pPr>
        <w:pStyle w:val="ConsPlusTitle"/>
        <w:jc w:val="center"/>
      </w:pPr>
      <w:r>
        <w:t>1 - 4-х и 5 - 11-х классов</w:t>
      </w:r>
    </w:p>
    <w:p w:rsidR="00186100" w:rsidRDefault="001861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186100">
        <w:tc>
          <w:tcPr>
            <w:tcW w:w="3572" w:type="dxa"/>
            <w:vMerge w:val="restart"/>
          </w:tcPr>
          <w:p w:rsidR="00186100" w:rsidRDefault="007F58CE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186100" w:rsidRDefault="007F58CE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186100" w:rsidRDefault="007F58CE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186100">
        <w:tc>
          <w:tcPr>
            <w:tcW w:w="3572" w:type="dxa"/>
            <w:vMerge/>
          </w:tcPr>
          <w:p w:rsidR="00186100" w:rsidRDefault="00186100"/>
        </w:tc>
        <w:tc>
          <w:tcPr>
            <w:tcW w:w="2914" w:type="dxa"/>
          </w:tcPr>
          <w:p w:rsidR="00186100" w:rsidRDefault="007F58CE">
            <w:pPr>
              <w:pStyle w:val="ConsPlusNormal"/>
              <w:jc w:val="center"/>
            </w:pPr>
            <w:r>
              <w:t>Выход (вес) порции</w:t>
            </w:r>
          </w:p>
          <w:p w:rsidR="00186100" w:rsidRDefault="007F58CE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186100" w:rsidRDefault="007F58CE">
            <w:pPr>
              <w:pStyle w:val="ConsPlusNormal"/>
              <w:jc w:val="center"/>
            </w:pPr>
            <w:r>
              <w:t>Выход (вес) порции</w:t>
            </w:r>
          </w:p>
          <w:p w:rsidR="00186100" w:rsidRDefault="007F58CE">
            <w:pPr>
              <w:pStyle w:val="ConsPlusNormal"/>
              <w:jc w:val="center"/>
            </w:pPr>
            <w:r>
              <w:t xml:space="preserve">(мл или </w:t>
            </w:r>
            <w:r>
              <w:t>гр)</w:t>
            </w:r>
          </w:p>
        </w:tc>
      </w:tr>
      <w:tr w:rsidR="00186100">
        <w:tc>
          <w:tcPr>
            <w:tcW w:w="3572" w:type="dxa"/>
          </w:tcPr>
          <w:p w:rsidR="00186100" w:rsidRDefault="007F58CE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475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200/7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527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lastRenderedPageBreak/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220/20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440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475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220/20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lastRenderedPageBreak/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475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200/7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527</w:t>
            </w:r>
          </w:p>
        </w:tc>
      </w:tr>
    </w:tbl>
    <w:p w:rsidR="00186100" w:rsidRDefault="00186100">
      <w:pPr>
        <w:pStyle w:val="ConsPlusNormal"/>
        <w:jc w:val="both"/>
      </w:pPr>
    </w:p>
    <w:p w:rsidR="00186100" w:rsidRDefault="007F58CE">
      <w:pPr>
        <w:pStyle w:val="ConsPlusTitle"/>
        <w:jc w:val="center"/>
        <w:outlineLvl w:val="1"/>
      </w:pPr>
      <w:r>
        <w:t>Вариант 2.</w:t>
      </w:r>
    </w:p>
    <w:p w:rsidR="00186100" w:rsidRDefault="007F58CE">
      <w:pPr>
        <w:pStyle w:val="ConsPlusTitle"/>
        <w:jc w:val="center"/>
      </w:pPr>
      <w:r>
        <w:t>Примерное меню завтраков для обучающихся</w:t>
      </w:r>
    </w:p>
    <w:p w:rsidR="00186100" w:rsidRDefault="007F58CE">
      <w:pPr>
        <w:pStyle w:val="ConsPlusTitle"/>
        <w:jc w:val="center"/>
      </w:pPr>
      <w:r>
        <w:t>1 - 4-х и 5 - 11-х классов</w:t>
      </w:r>
    </w:p>
    <w:p w:rsidR="00186100" w:rsidRDefault="001861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186100">
        <w:tc>
          <w:tcPr>
            <w:tcW w:w="3572" w:type="dxa"/>
            <w:vMerge w:val="restart"/>
          </w:tcPr>
          <w:p w:rsidR="00186100" w:rsidRDefault="007F58CE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186100" w:rsidRDefault="007F58CE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186100" w:rsidRDefault="007F58CE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186100">
        <w:tc>
          <w:tcPr>
            <w:tcW w:w="3572" w:type="dxa"/>
            <w:vMerge/>
          </w:tcPr>
          <w:p w:rsidR="00186100" w:rsidRDefault="00186100"/>
        </w:tc>
        <w:tc>
          <w:tcPr>
            <w:tcW w:w="2914" w:type="dxa"/>
          </w:tcPr>
          <w:p w:rsidR="00186100" w:rsidRDefault="007F58CE">
            <w:pPr>
              <w:pStyle w:val="ConsPlusNormal"/>
              <w:jc w:val="center"/>
            </w:pPr>
            <w:r>
              <w:t>Выход (вес) порции</w:t>
            </w:r>
          </w:p>
          <w:p w:rsidR="00186100" w:rsidRDefault="007F58CE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186100" w:rsidRDefault="007F58CE">
            <w:pPr>
              <w:pStyle w:val="ConsPlusNormal"/>
              <w:jc w:val="center"/>
            </w:pPr>
            <w:r>
              <w:t>Выход (вес) порции</w:t>
            </w:r>
          </w:p>
          <w:p w:rsidR="00186100" w:rsidRDefault="007F58CE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186100">
        <w:tc>
          <w:tcPr>
            <w:tcW w:w="3572" w:type="dxa"/>
          </w:tcPr>
          <w:p w:rsidR="00186100" w:rsidRDefault="007F58CE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lastRenderedPageBreak/>
              <w:t>Масло сливочное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475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495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125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575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220/20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510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200/7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482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Макаронные </w:t>
            </w:r>
            <w:r>
              <w:t>изделия отварные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520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435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lastRenderedPageBreak/>
              <w:t xml:space="preserve">Сыр </w:t>
            </w:r>
            <w:r>
              <w:t>(Российский и др.)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475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590</w:t>
            </w:r>
          </w:p>
        </w:tc>
      </w:tr>
    </w:tbl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ind w:firstLine="540"/>
        <w:jc w:val="both"/>
      </w:pPr>
      <w:r>
        <w:t>Примечание:</w:t>
      </w:r>
    </w:p>
    <w:p w:rsidR="00186100" w:rsidRDefault="007F58CE">
      <w:pPr>
        <w:pStyle w:val="ConsPlusNormal"/>
        <w:spacing w:before="240"/>
        <w:ind w:firstLine="540"/>
        <w:jc w:val="both"/>
      </w:pPr>
      <w:bookmarkStart w:id="5" w:name="P802"/>
      <w:bookmarkEnd w:id="5"/>
      <w:r>
        <w:t xml:space="preserve">&lt;*&gt; Можно </w:t>
      </w:r>
      <w:r>
        <w:t>готовить без добавления сахара, при подаче сахар можно подавать порционно (фасованный) или в сахарнице.</w:t>
      </w:r>
    </w:p>
    <w:p w:rsidR="00186100" w:rsidRDefault="007F58CE">
      <w:pPr>
        <w:pStyle w:val="ConsPlusNormal"/>
        <w:spacing w:before="240"/>
        <w:ind w:firstLine="540"/>
        <w:jc w:val="both"/>
      </w:pPr>
      <w:bookmarkStart w:id="6" w:name="P803"/>
      <w:bookmarkEnd w:id="6"/>
      <w:r>
        <w:t>&lt;**&gt; Отдавать предпочтение хлебу 2 сорта, обогащенным видам, в том числе с пищевыми волокнами.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Title"/>
        <w:jc w:val="center"/>
        <w:outlineLvl w:val="1"/>
      </w:pPr>
      <w:r>
        <w:t>Вариант 1.</w:t>
      </w:r>
    </w:p>
    <w:p w:rsidR="00186100" w:rsidRDefault="007F58CE">
      <w:pPr>
        <w:pStyle w:val="ConsPlusTitle"/>
        <w:jc w:val="center"/>
      </w:pPr>
      <w:r>
        <w:t>Примерное меню обедов для обучающихся</w:t>
      </w:r>
    </w:p>
    <w:p w:rsidR="00186100" w:rsidRDefault="007F58CE">
      <w:pPr>
        <w:pStyle w:val="ConsPlusTitle"/>
        <w:jc w:val="center"/>
      </w:pPr>
      <w:r>
        <w:t>1 - 4-х</w:t>
      </w:r>
      <w:r>
        <w:t xml:space="preserve"> и 5 - 11-х классов</w:t>
      </w:r>
    </w:p>
    <w:p w:rsidR="00186100" w:rsidRDefault="001861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186100">
        <w:tc>
          <w:tcPr>
            <w:tcW w:w="3572" w:type="dxa"/>
            <w:vMerge w:val="restart"/>
          </w:tcPr>
          <w:p w:rsidR="00186100" w:rsidRDefault="007F58CE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186100" w:rsidRDefault="007F58CE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186100" w:rsidRDefault="007F58CE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186100">
        <w:tc>
          <w:tcPr>
            <w:tcW w:w="3572" w:type="dxa"/>
            <w:vMerge/>
          </w:tcPr>
          <w:p w:rsidR="00186100" w:rsidRDefault="00186100"/>
        </w:tc>
        <w:tc>
          <w:tcPr>
            <w:tcW w:w="2914" w:type="dxa"/>
          </w:tcPr>
          <w:p w:rsidR="00186100" w:rsidRDefault="007F58CE">
            <w:pPr>
              <w:pStyle w:val="ConsPlusNormal"/>
              <w:jc w:val="center"/>
            </w:pPr>
            <w:r>
              <w:t>Выход (вес) порции</w:t>
            </w:r>
          </w:p>
          <w:p w:rsidR="00186100" w:rsidRDefault="007F58CE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186100" w:rsidRDefault="007F58CE">
            <w:pPr>
              <w:pStyle w:val="ConsPlusNormal"/>
              <w:jc w:val="center"/>
            </w:pPr>
            <w:r>
              <w:t>Выход (вес) порции</w:t>
            </w:r>
          </w:p>
          <w:p w:rsidR="00186100" w:rsidRDefault="007F58CE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186100">
        <w:tc>
          <w:tcPr>
            <w:tcW w:w="3572" w:type="dxa"/>
          </w:tcPr>
          <w:p w:rsidR="00186100" w:rsidRDefault="007F58CE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Овощное </w:t>
            </w:r>
            <w:r>
              <w:t>рагу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840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250/10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Картофель отварной </w:t>
            </w:r>
            <w:r>
              <w:t>(запеченный)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Макаронные</w:t>
            </w:r>
            <w:r>
              <w:t xml:space="preserve"> изделия отварные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840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lastRenderedPageBreak/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840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250/10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Тефтели </w:t>
            </w:r>
            <w:r>
              <w:t>(мясные)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Компот из </w:t>
            </w:r>
            <w:r>
              <w:t>сухофруктов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840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250/10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Хлеб </w:t>
            </w:r>
            <w:r>
              <w:t>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Компот из плодов сухих </w:t>
            </w:r>
            <w:r>
              <w:lastRenderedPageBreak/>
              <w:t xml:space="preserve">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186100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</w:tbl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ind w:firstLine="540"/>
        <w:jc w:val="both"/>
      </w:pPr>
      <w:r>
        <w:t>Примечание:</w:t>
      </w:r>
    </w:p>
    <w:p w:rsidR="00186100" w:rsidRDefault="007F58CE">
      <w:pPr>
        <w:pStyle w:val="ConsPlusNormal"/>
        <w:spacing w:before="24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Title"/>
        <w:jc w:val="center"/>
        <w:outlineLvl w:val="1"/>
      </w:pPr>
      <w:r>
        <w:t>Вариант 2.</w:t>
      </w:r>
    </w:p>
    <w:p w:rsidR="00186100" w:rsidRDefault="007F58CE">
      <w:pPr>
        <w:pStyle w:val="ConsPlusTitle"/>
        <w:jc w:val="center"/>
      </w:pPr>
      <w:r>
        <w:t xml:space="preserve">Примерное меню </w:t>
      </w:r>
      <w:r>
        <w:t>обедов для обучающихся</w:t>
      </w:r>
    </w:p>
    <w:p w:rsidR="00186100" w:rsidRDefault="007F58CE">
      <w:pPr>
        <w:pStyle w:val="ConsPlusTitle"/>
        <w:jc w:val="center"/>
      </w:pPr>
      <w:r>
        <w:t>1 - 4-х и 5 - 11-х классов</w:t>
      </w:r>
    </w:p>
    <w:p w:rsidR="00186100" w:rsidRDefault="001861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186100">
        <w:tc>
          <w:tcPr>
            <w:tcW w:w="3572" w:type="dxa"/>
            <w:vMerge w:val="restart"/>
          </w:tcPr>
          <w:p w:rsidR="00186100" w:rsidRDefault="007F58CE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186100" w:rsidRDefault="007F58CE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186100" w:rsidRDefault="007F58CE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186100">
        <w:tc>
          <w:tcPr>
            <w:tcW w:w="3572" w:type="dxa"/>
            <w:vMerge/>
          </w:tcPr>
          <w:p w:rsidR="00186100" w:rsidRDefault="00186100"/>
        </w:tc>
        <w:tc>
          <w:tcPr>
            <w:tcW w:w="2914" w:type="dxa"/>
          </w:tcPr>
          <w:p w:rsidR="00186100" w:rsidRDefault="007F58CE">
            <w:pPr>
              <w:pStyle w:val="ConsPlusNormal"/>
              <w:jc w:val="center"/>
            </w:pPr>
            <w:r>
              <w:t>Выход (вес) порции</w:t>
            </w:r>
          </w:p>
          <w:p w:rsidR="00186100" w:rsidRDefault="007F58CE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186100" w:rsidRDefault="007F58CE">
            <w:pPr>
              <w:pStyle w:val="ConsPlusNormal"/>
              <w:jc w:val="center"/>
            </w:pPr>
            <w:r>
              <w:t>Выход (вес) порции</w:t>
            </w:r>
          </w:p>
          <w:p w:rsidR="00186100" w:rsidRDefault="007F58CE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186100">
        <w:tc>
          <w:tcPr>
            <w:tcW w:w="3572" w:type="dxa"/>
          </w:tcPr>
          <w:p w:rsidR="00186100" w:rsidRDefault="007F58CE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840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Рыба </w:t>
            </w:r>
            <w:r>
              <w:t>припущенная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lastRenderedPageBreak/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840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840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250/20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lastRenderedPageBreak/>
              <w:t>Картофель отварной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250/10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Куры </w:t>
            </w:r>
            <w:r>
              <w:t>тушеные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840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Салат картофельный с зеленым </w:t>
            </w:r>
            <w:r>
              <w:lastRenderedPageBreak/>
              <w:t>горошком с р/м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lastRenderedPageBreak/>
              <w:t>Суп овощной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186100" w:rsidRDefault="0018610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250/10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3572" w:type="dxa"/>
            <w:vAlign w:val="bottom"/>
          </w:tcPr>
          <w:p w:rsidR="00186100" w:rsidRDefault="007F58C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850</w:t>
            </w:r>
          </w:p>
        </w:tc>
      </w:tr>
    </w:tbl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ind w:firstLine="540"/>
        <w:jc w:val="both"/>
      </w:pPr>
      <w:r>
        <w:t>Примечание:</w:t>
      </w:r>
    </w:p>
    <w:p w:rsidR="00186100" w:rsidRDefault="007F58CE">
      <w:pPr>
        <w:pStyle w:val="ConsPlusNormal"/>
        <w:spacing w:before="24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jc w:val="right"/>
        <w:outlineLvl w:val="0"/>
      </w:pPr>
      <w:r>
        <w:t>Приложение 3</w:t>
      </w:r>
    </w:p>
    <w:p w:rsidR="00186100" w:rsidRDefault="007F58CE">
      <w:pPr>
        <w:pStyle w:val="ConsPlusNormal"/>
        <w:jc w:val="right"/>
      </w:pPr>
      <w:r>
        <w:t xml:space="preserve">к МР </w:t>
      </w:r>
      <w:r>
        <w:t>2.4.0179-20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Title"/>
        <w:jc w:val="center"/>
      </w:pPr>
      <w:bookmarkStart w:id="9" w:name="P1379"/>
      <w:bookmarkEnd w:id="9"/>
      <w:r>
        <w:t>ТАБЛИЦА</w:t>
      </w:r>
    </w:p>
    <w:p w:rsidR="00186100" w:rsidRDefault="007F58CE">
      <w:pPr>
        <w:pStyle w:val="ConsPlusTitle"/>
        <w:jc w:val="center"/>
      </w:pPr>
      <w:r>
        <w:t>ЗАМЕНЫ ПИЩЕВОЙ ПРОДУКЦИИ В ГРАММАХ (НЕТТО)</w:t>
      </w:r>
    </w:p>
    <w:p w:rsidR="00186100" w:rsidRDefault="007F58CE">
      <w:pPr>
        <w:pStyle w:val="ConsPlusTitle"/>
        <w:jc w:val="center"/>
      </w:pPr>
      <w:r>
        <w:t>С УЧЕТОМ ИХ ПИЩЕВОЙ ЦЕННОСТИ</w:t>
      </w:r>
    </w:p>
    <w:p w:rsidR="00186100" w:rsidRDefault="001861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4466"/>
        <w:gridCol w:w="1342"/>
      </w:tblGrid>
      <w:tr w:rsidR="00186100">
        <w:tc>
          <w:tcPr>
            <w:tcW w:w="2268" w:type="dxa"/>
          </w:tcPr>
          <w:p w:rsidR="00186100" w:rsidRDefault="007F58CE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186100" w:rsidRDefault="007F58CE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 w:rsidR="00186100" w:rsidRDefault="007F58CE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</w:tcPr>
          <w:p w:rsidR="00186100" w:rsidRDefault="007F58CE">
            <w:pPr>
              <w:pStyle w:val="ConsPlusNormal"/>
              <w:jc w:val="center"/>
            </w:pPr>
            <w:r>
              <w:t>Масса, г</w:t>
            </w:r>
          </w:p>
        </w:tc>
      </w:tr>
      <w:tr w:rsidR="00186100">
        <w:tc>
          <w:tcPr>
            <w:tcW w:w="2268" w:type="dxa"/>
            <w:vMerge w:val="restart"/>
          </w:tcPr>
          <w:p w:rsidR="00186100" w:rsidRDefault="007F58CE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96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116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97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120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120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97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104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95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104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120</w:t>
            </w:r>
          </w:p>
        </w:tc>
      </w:tr>
      <w:tr w:rsidR="00186100">
        <w:tc>
          <w:tcPr>
            <w:tcW w:w="2268" w:type="dxa"/>
            <w:vMerge w:val="restart"/>
          </w:tcPr>
          <w:p w:rsidR="00186100" w:rsidRDefault="007F58CE">
            <w:pPr>
              <w:pStyle w:val="ConsPlusNormal"/>
            </w:pPr>
            <w:r>
              <w:t>Молоко питьевое 3,2% м.д.ж.</w:t>
            </w:r>
          </w:p>
        </w:tc>
        <w:tc>
          <w:tcPr>
            <w:tcW w:w="964" w:type="dxa"/>
            <w:vMerge w:val="restart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2268" w:type="dxa"/>
            <w:vMerge w:val="restart"/>
          </w:tcPr>
          <w:p w:rsidR="00186100" w:rsidRDefault="007F58CE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90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2268" w:type="dxa"/>
            <w:vMerge w:val="restart"/>
          </w:tcPr>
          <w:p w:rsidR="00186100" w:rsidRDefault="007F58CE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186100" w:rsidRDefault="007F58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35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  <w:tr w:rsidR="00186100">
        <w:tc>
          <w:tcPr>
            <w:tcW w:w="2268" w:type="dxa"/>
            <w:vMerge w:val="restart"/>
          </w:tcPr>
          <w:p w:rsidR="00186100" w:rsidRDefault="007F58CE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Мясо</w:t>
            </w:r>
            <w:r>
              <w:t xml:space="preserve"> (говядина)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85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</w:tr>
      <w:tr w:rsidR="00186100">
        <w:tc>
          <w:tcPr>
            <w:tcW w:w="2268" w:type="dxa"/>
            <w:vMerge w:val="restart"/>
          </w:tcPr>
          <w:p w:rsidR="00186100" w:rsidRDefault="007F58CE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370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240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190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33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40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64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300</w:t>
            </w:r>
          </w:p>
        </w:tc>
      </w:tr>
      <w:tr w:rsidR="00186100">
        <w:tc>
          <w:tcPr>
            <w:tcW w:w="2268" w:type="dxa"/>
            <w:vMerge w:val="restart"/>
          </w:tcPr>
          <w:p w:rsidR="00186100" w:rsidRDefault="007F58CE">
            <w:pPr>
              <w:pStyle w:val="ConsPlusNormal"/>
            </w:pPr>
            <w:r>
              <w:t>Фрукты</w:t>
            </w:r>
            <w:r>
              <w:t xml:space="preserve"> свежие</w:t>
            </w:r>
          </w:p>
        </w:tc>
        <w:tc>
          <w:tcPr>
            <w:tcW w:w="964" w:type="dxa"/>
            <w:vMerge w:val="restart"/>
          </w:tcPr>
          <w:p w:rsidR="00186100" w:rsidRDefault="007F58C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vAlign w:val="bottom"/>
          </w:tcPr>
          <w:p w:rsidR="00186100" w:rsidRDefault="007F58CE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200</w:t>
            </w:r>
          </w:p>
        </w:tc>
      </w:tr>
      <w:tr w:rsidR="0018610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tcBorders>
              <w:bottom w:val="nil"/>
            </w:tcBorders>
            <w:vAlign w:val="bottom"/>
          </w:tcPr>
          <w:p w:rsidR="00186100" w:rsidRDefault="007F58CE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186100" w:rsidRDefault="00186100">
            <w:pPr>
              <w:pStyle w:val="ConsPlusNormal"/>
            </w:pPr>
          </w:p>
        </w:tc>
      </w:tr>
      <w:tr w:rsidR="0018610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186100" w:rsidRDefault="007F58CE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</w:tr>
      <w:tr w:rsidR="0018610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186100" w:rsidRDefault="007F58CE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</w:tr>
      <w:tr w:rsidR="0018610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186100" w:rsidRDefault="007F58CE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</w:t>
            </w:r>
          </w:p>
        </w:tc>
      </w:tr>
      <w:tr w:rsidR="0018610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186100" w:rsidRDefault="00186100"/>
        </w:tc>
        <w:tc>
          <w:tcPr>
            <w:tcW w:w="964" w:type="dxa"/>
            <w:vMerge/>
          </w:tcPr>
          <w:p w:rsidR="00186100" w:rsidRDefault="00186100"/>
        </w:tc>
        <w:tc>
          <w:tcPr>
            <w:tcW w:w="4466" w:type="dxa"/>
            <w:tcBorders>
              <w:top w:val="nil"/>
            </w:tcBorders>
            <w:vAlign w:val="bottom"/>
          </w:tcPr>
          <w:p w:rsidR="00186100" w:rsidRDefault="007F58CE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</w:t>
            </w:r>
          </w:p>
        </w:tc>
      </w:tr>
    </w:tbl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jc w:val="right"/>
        <w:outlineLvl w:val="0"/>
      </w:pPr>
      <w:r>
        <w:t>Приложение 4</w:t>
      </w:r>
    </w:p>
    <w:p w:rsidR="00186100" w:rsidRDefault="007F58CE">
      <w:pPr>
        <w:pStyle w:val="ConsPlusNormal"/>
        <w:jc w:val="right"/>
      </w:pPr>
      <w:r>
        <w:t>к МР 2.4.0179-20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 w:rsidR="00186100" w:rsidRDefault="007F58CE">
      <w:pPr>
        <w:pStyle w:val="ConsPlusTitle"/>
        <w:jc w:val="center"/>
      </w:pPr>
      <w:r>
        <w:t xml:space="preserve">ОБОРУДОВАНИЯ </w:t>
      </w:r>
      <w:r>
        <w:t>ПРОИЗВОДСТВЕННЫХ ПОМЕЩЕНИЙ ПИЩЕБЛОКОВ</w:t>
      </w:r>
    </w:p>
    <w:p w:rsidR="00186100" w:rsidRDefault="007F58CE">
      <w:pPr>
        <w:pStyle w:val="ConsPlusTitle"/>
        <w:jc w:val="center"/>
      </w:pPr>
      <w:r>
        <w:t>ОБЩЕОБРАЗОВАТЕЛЬНЫХ ОРГАНИЗАЦИЙ</w:t>
      </w:r>
    </w:p>
    <w:p w:rsidR="00186100" w:rsidRDefault="001861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7"/>
        <w:gridCol w:w="6463"/>
      </w:tblGrid>
      <w:tr w:rsidR="00186100">
        <w:tc>
          <w:tcPr>
            <w:tcW w:w="2597" w:type="dxa"/>
          </w:tcPr>
          <w:p w:rsidR="00186100" w:rsidRDefault="007F58CE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производственного помещения</w:t>
            </w:r>
          </w:p>
        </w:tc>
        <w:tc>
          <w:tcPr>
            <w:tcW w:w="6463" w:type="dxa"/>
          </w:tcPr>
          <w:p w:rsidR="00186100" w:rsidRDefault="007F58CE">
            <w:pPr>
              <w:pStyle w:val="ConsPlusNormal"/>
              <w:jc w:val="center"/>
            </w:pPr>
            <w:r>
              <w:lastRenderedPageBreak/>
              <w:t>Оборудование</w:t>
            </w:r>
          </w:p>
        </w:tc>
      </w:tr>
      <w:tr w:rsidR="00186100">
        <w:tc>
          <w:tcPr>
            <w:tcW w:w="2597" w:type="dxa"/>
          </w:tcPr>
          <w:p w:rsidR="00186100" w:rsidRDefault="007F58CE">
            <w:pPr>
              <w:pStyle w:val="ConsPlusNormal"/>
            </w:pPr>
            <w:r>
              <w:lastRenderedPageBreak/>
              <w:t>Склады</w:t>
            </w:r>
          </w:p>
        </w:tc>
        <w:tc>
          <w:tcPr>
            <w:tcW w:w="6463" w:type="dxa"/>
            <w:vAlign w:val="bottom"/>
          </w:tcPr>
          <w:p w:rsidR="00186100" w:rsidRDefault="007F58CE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186100">
        <w:tc>
          <w:tcPr>
            <w:tcW w:w="2597" w:type="dxa"/>
          </w:tcPr>
          <w:p w:rsidR="00186100" w:rsidRDefault="007F58CE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186100" w:rsidRDefault="007F58CE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186100">
        <w:tc>
          <w:tcPr>
            <w:tcW w:w="2597" w:type="dxa"/>
          </w:tcPr>
          <w:p w:rsidR="00186100" w:rsidRDefault="007F58CE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186100" w:rsidRDefault="007F58CE">
            <w:pPr>
              <w:pStyle w:val="ConsPlusNormal"/>
            </w:pPr>
            <w:r>
              <w:t>Производственные столы (не ме</w:t>
            </w:r>
            <w:r>
              <w:t>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186100">
        <w:tc>
          <w:tcPr>
            <w:tcW w:w="2597" w:type="dxa"/>
          </w:tcPr>
          <w:p w:rsidR="00186100" w:rsidRDefault="007F58CE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186100" w:rsidRDefault="007F58CE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</w:t>
            </w:r>
            <w:r>
              <w:t>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</w:t>
            </w:r>
            <w:r>
              <w:t>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186100">
        <w:tc>
          <w:tcPr>
            <w:tcW w:w="2597" w:type="dxa"/>
          </w:tcPr>
          <w:p w:rsidR="00186100" w:rsidRDefault="007F58CE">
            <w:pPr>
              <w:pStyle w:val="ConsPlusNormal"/>
            </w:pPr>
            <w:r>
              <w:t>Мясо-рыбный цех</w:t>
            </w:r>
          </w:p>
        </w:tc>
        <w:tc>
          <w:tcPr>
            <w:tcW w:w="6463" w:type="dxa"/>
            <w:vAlign w:val="bottom"/>
          </w:tcPr>
          <w:p w:rsidR="00186100" w:rsidRDefault="007F58CE">
            <w:pPr>
              <w:pStyle w:val="ConsPlusNormal"/>
            </w:pPr>
            <w:r>
              <w:t>Производственные столы (для разделки мяса, рыбы и птицы) - не менее трех, контрольные весы, среднетемператур</w:t>
            </w:r>
            <w:r>
              <w:t>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</w:t>
            </w:r>
            <w:r>
              <w:t xml:space="preserve">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186100">
        <w:tc>
          <w:tcPr>
            <w:tcW w:w="2597" w:type="dxa"/>
          </w:tcPr>
          <w:p w:rsidR="00186100" w:rsidRDefault="007F58CE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186100" w:rsidRDefault="007F58CE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186100">
        <w:tc>
          <w:tcPr>
            <w:tcW w:w="2597" w:type="dxa"/>
          </w:tcPr>
          <w:p w:rsidR="00186100" w:rsidRDefault="007F58CE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186100" w:rsidRDefault="007F58CE">
            <w:pPr>
              <w:pStyle w:val="ConsPlusNormal"/>
            </w:pPr>
            <w:r>
              <w:t>П</w:t>
            </w:r>
            <w:r>
              <w:t>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186100">
        <w:tc>
          <w:tcPr>
            <w:tcW w:w="2597" w:type="dxa"/>
          </w:tcPr>
          <w:p w:rsidR="00186100" w:rsidRDefault="007F58CE">
            <w:pPr>
              <w:pStyle w:val="ConsPlusNormal"/>
            </w:pPr>
            <w:r>
              <w:t>Доготовочный цех</w:t>
            </w:r>
          </w:p>
        </w:tc>
        <w:tc>
          <w:tcPr>
            <w:tcW w:w="6463" w:type="dxa"/>
            <w:vAlign w:val="bottom"/>
          </w:tcPr>
          <w:p w:rsidR="00186100" w:rsidRDefault="007F58CE">
            <w:pPr>
              <w:pStyle w:val="ConsPlusNormal"/>
            </w:pPr>
            <w:r>
              <w:t>Произ</w:t>
            </w:r>
            <w:r>
              <w:t>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</w:t>
            </w:r>
            <w:r>
              <w:t>анны (не менее трех), раковина для мытья рук, настенные часы</w:t>
            </w:r>
          </w:p>
        </w:tc>
      </w:tr>
      <w:tr w:rsidR="00186100">
        <w:tc>
          <w:tcPr>
            <w:tcW w:w="2597" w:type="dxa"/>
          </w:tcPr>
          <w:p w:rsidR="00186100" w:rsidRDefault="007F58CE">
            <w:pPr>
              <w:pStyle w:val="ConsPlusNormal"/>
            </w:pPr>
            <w:r>
              <w:t xml:space="preserve">Помещение для </w:t>
            </w:r>
            <w:r>
              <w:lastRenderedPageBreak/>
              <w:t>нарезки хлеба</w:t>
            </w:r>
          </w:p>
        </w:tc>
        <w:tc>
          <w:tcPr>
            <w:tcW w:w="6463" w:type="dxa"/>
            <w:vAlign w:val="bottom"/>
          </w:tcPr>
          <w:p w:rsidR="00186100" w:rsidRDefault="007F58CE">
            <w:pPr>
              <w:pStyle w:val="ConsPlusNormal"/>
            </w:pPr>
            <w:r>
              <w:lastRenderedPageBreak/>
              <w:t xml:space="preserve">Производственный стол, хлеборезательная машина, шкаф </w:t>
            </w:r>
            <w:r>
              <w:lastRenderedPageBreak/>
              <w:t>для хранения хлеба, раковина для мытья рук</w:t>
            </w:r>
          </w:p>
        </w:tc>
      </w:tr>
      <w:tr w:rsidR="00186100">
        <w:tc>
          <w:tcPr>
            <w:tcW w:w="2597" w:type="dxa"/>
          </w:tcPr>
          <w:p w:rsidR="00186100" w:rsidRDefault="007F58CE">
            <w:pPr>
              <w:pStyle w:val="ConsPlusNormal"/>
            </w:pPr>
            <w:r>
              <w:lastRenderedPageBreak/>
              <w:t>Горячий цех</w:t>
            </w:r>
          </w:p>
        </w:tc>
        <w:tc>
          <w:tcPr>
            <w:tcW w:w="6463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Производственные столы (не менее двух: для сырой и </w:t>
            </w:r>
            <w:r>
              <w:t>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186100">
        <w:tc>
          <w:tcPr>
            <w:tcW w:w="2597" w:type="dxa"/>
          </w:tcPr>
          <w:p w:rsidR="00186100" w:rsidRDefault="007F58CE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 w:rsidR="00186100" w:rsidRDefault="007F58CE">
            <w:pPr>
              <w:pStyle w:val="ConsPlusNormal"/>
            </w:pPr>
            <w:r>
              <w:t>Мармиты для первых,</w:t>
            </w:r>
            <w:r>
              <w:t xml:space="preserve"> вторых и третьих блюд и холодильным прилавком (витриной, секцией)</w:t>
            </w:r>
          </w:p>
        </w:tc>
      </w:tr>
      <w:tr w:rsidR="00186100">
        <w:tc>
          <w:tcPr>
            <w:tcW w:w="2597" w:type="dxa"/>
          </w:tcPr>
          <w:p w:rsidR="00186100" w:rsidRDefault="007F58CE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vAlign w:val="bottom"/>
          </w:tcPr>
          <w:p w:rsidR="00186100" w:rsidRDefault="007F58CE"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</w:t>
            </w:r>
            <w:r>
              <w:t>ров, стеллаж (шкаф), раковина для мытья рук</w:t>
            </w:r>
          </w:p>
        </w:tc>
      </w:tr>
      <w:tr w:rsidR="00186100">
        <w:tc>
          <w:tcPr>
            <w:tcW w:w="2597" w:type="dxa"/>
          </w:tcPr>
          <w:p w:rsidR="00186100" w:rsidRDefault="007F58CE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vAlign w:val="bottom"/>
          </w:tcPr>
          <w:p w:rsidR="00186100" w:rsidRDefault="007F58CE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186100">
        <w:tc>
          <w:tcPr>
            <w:tcW w:w="2597" w:type="dxa"/>
          </w:tcPr>
          <w:p w:rsidR="00186100" w:rsidRDefault="007F58CE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vAlign w:val="bottom"/>
          </w:tcPr>
          <w:p w:rsidR="00186100" w:rsidRDefault="007F58CE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186100">
        <w:tc>
          <w:tcPr>
            <w:tcW w:w="2597" w:type="dxa"/>
          </w:tcPr>
          <w:p w:rsidR="00186100" w:rsidRDefault="007F58CE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vAlign w:val="bottom"/>
          </w:tcPr>
          <w:p w:rsidR="00186100" w:rsidRDefault="007F58CE">
            <w:pPr>
              <w:pStyle w:val="ConsPlusNormal"/>
            </w:pPr>
            <w:r>
              <w:t xml:space="preserve">Производственные столы </w:t>
            </w:r>
            <w:r>
              <w:t>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186100">
        <w:tc>
          <w:tcPr>
            <w:tcW w:w="2597" w:type="dxa"/>
          </w:tcPr>
          <w:p w:rsidR="00186100" w:rsidRDefault="007F58CE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6463" w:type="dxa"/>
            <w:vAlign w:val="bottom"/>
          </w:tcPr>
          <w:p w:rsidR="00186100" w:rsidRDefault="007F58CE">
            <w:pPr>
              <w:pStyle w:val="ConsPlusNormal"/>
            </w:pPr>
            <w:r>
              <w:t>Трехсекционная ванна для мытья столовой посуды, двухсекционная ванна - для стекл</w:t>
            </w:r>
            <w:r>
              <w:t>янной посуды и столовых приборов, стеллаж (шкаф), раковина для мытья рук</w:t>
            </w:r>
          </w:p>
        </w:tc>
      </w:tr>
      <w:tr w:rsidR="00186100">
        <w:tc>
          <w:tcPr>
            <w:tcW w:w="2597" w:type="dxa"/>
          </w:tcPr>
          <w:p w:rsidR="00186100" w:rsidRDefault="007F58CE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186100" w:rsidRDefault="007F58CE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jc w:val="right"/>
        <w:outlineLvl w:val="0"/>
      </w:pPr>
      <w:r>
        <w:t>Приложение 5</w:t>
      </w:r>
    </w:p>
    <w:p w:rsidR="00186100" w:rsidRDefault="007F58CE">
      <w:pPr>
        <w:pStyle w:val="ConsPlusNormal"/>
        <w:jc w:val="right"/>
      </w:pPr>
      <w:r>
        <w:t>к МР 2.4.0179-20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 w:rsidR="00186100" w:rsidRDefault="007F58CE">
      <w:pPr>
        <w:pStyle w:val="ConsPlusTitle"/>
        <w:jc w:val="center"/>
      </w:pPr>
      <w:r>
        <w:t>ОБЪЕМ И ПЕРИОДИЧНОСТЬ ПРОВЕДЕНИЯ ЛАБОРАТОРНЫХ</w:t>
      </w:r>
    </w:p>
    <w:p w:rsidR="00186100" w:rsidRDefault="007F58CE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186100" w:rsidRDefault="007F58CE">
      <w:pPr>
        <w:pStyle w:val="ConsPlusTitle"/>
        <w:jc w:val="center"/>
      </w:pPr>
      <w:r>
        <w:t>ОБЩЕОБРАЗОВАТЕЛЬНЫХ ОРГАНИЗАЦИЙ</w:t>
      </w:r>
    </w:p>
    <w:p w:rsidR="00186100" w:rsidRDefault="001861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37"/>
        <w:gridCol w:w="1701"/>
        <w:gridCol w:w="1531"/>
      </w:tblGrid>
      <w:tr w:rsidR="00186100">
        <w:tc>
          <w:tcPr>
            <w:tcW w:w="3005" w:type="dxa"/>
          </w:tcPr>
          <w:p w:rsidR="00186100" w:rsidRDefault="007F58CE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186100" w:rsidRDefault="007F58CE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186100" w:rsidRDefault="007F58CE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186100" w:rsidRDefault="007F58CE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186100">
        <w:tc>
          <w:tcPr>
            <w:tcW w:w="3005" w:type="dxa"/>
          </w:tcPr>
          <w:p w:rsidR="00186100" w:rsidRDefault="007F58CE">
            <w:pPr>
              <w:pStyle w:val="ConsPlusNormal"/>
            </w:pPr>
            <w:r>
              <w:t>Микробиологические исследован</w:t>
            </w:r>
            <w:r>
              <w:t>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186100" w:rsidRDefault="007F58CE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:rsidR="00186100" w:rsidRDefault="007F58CE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186100" w:rsidRDefault="007F58CE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186100">
        <w:tc>
          <w:tcPr>
            <w:tcW w:w="3005" w:type="dxa"/>
          </w:tcPr>
          <w:p w:rsidR="00186100" w:rsidRDefault="007F58CE">
            <w:pPr>
              <w:pStyle w:val="ConsPlusNormal"/>
            </w:pPr>
            <w:r>
              <w:lastRenderedPageBreak/>
              <w:t>Калорийность, выход блюд и соотв</w:t>
            </w:r>
            <w:r>
              <w:t>етствие химического состава блюд рецептуре</w:t>
            </w:r>
          </w:p>
        </w:tc>
        <w:tc>
          <w:tcPr>
            <w:tcW w:w="2837" w:type="dxa"/>
          </w:tcPr>
          <w:p w:rsidR="00186100" w:rsidRDefault="007F58CE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186100" w:rsidRDefault="007F58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186100" w:rsidRDefault="007F58CE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186100">
        <w:tc>
          <w:tcPr>
            <w:tcW w:w="3005" w:type="dxa"/>
          </w:tcPr>
          <w:p w:rsidR="00186100" w:rsidRDefault="007F58CE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186100" w:rsidRDefault="007F58CE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186100" w:rsidRDefault="007F58CE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186100" w:rsidRDefault="007F58CE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186100">
        <w:tc>
          <w:tcPr>
            <w:tcW w:w="3005" w:type="dxa"/>
          </w:tcPr>
          <w:p w:rsidR="00186100" w:rsidRDefault="007F58CE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186100" w:rsidRDefault="007F58CE">
            <w:pPr>
              <w:pStyle w:val="ConsPlusNormal"/>
            </w:pPr>
            <w:r>
              <w:t xml:space="preserve">Объекты </w:t>
            </w:r>
            <w:r>
              <w:t>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186100" w:rsidRDefault="007F58CE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186100" w:rsidRDefault="007F58CE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186100">
        <w:tc>
          <w:tcPr>
            <w:tcW w:w="3005" w:type="dxa"/>
          </w:tcPr>
          <w:p w:rsidR="00186100" w:rsidRDefault="007F58CE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7" w:type="dxa"/>
          </w:tcPr>
          <w:p w:rsidR="00186100" w:rsidRDefault="007F58CE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186100" w:rsidRDefault="007F58CE">
            <w:pPr>
              <w:pStyle w:val="ConsPlusNormal"/>
              <w:jc w:val="center"/>
            </w:pPr>
            <w:r>
              <w:t>5 - 10</w:t>
            </w:r>
            <w:r>
              <w:t xml:space="preserve"> смывов</w:t>
            </w:r>
          </w:p>
        </w:tc>
        <w:tc>
          <w:tcPr>
            <w:tcW w:w="1531" w:type="dxa"/>
          </w:tcPr>
          <w:p w:rsidR="00186100" w:rsidRDefault="007F58CE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186100">
        <w:tc>
          <w:tcPr>
            <w:tcW w:w="3005" w:type="dxa"/>
          </w:tcPr>
          <w:p w:rsidR="00186100" w:rsidRDefault="007F58CE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186100" w:rsidRDefault="007F58CE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</w:tcPr>
          <w:p w:rsidR="00186100" w:rsidRDefault="007F58CE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:rsidR="00186100" w:rsidRDefault="007F58CE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186100">
        <w:tc>
          <w:tcPr>
            <w:tcW w:w="3005" w:type="dxa"/>
          </w:tcPr>
          <w:p w:rsidR="00186100" w:rsidRDefault="007F58CE">
            <w:pPr>
              <w:pStyle w:val="ConsPlusNormal"/>
            </w:pPr>
            <w:r>
              <w:t xml:space="preserve">Исследования питьевой воды на соответствие требованиям </w:t>
            </w:r>
            <w:r>
              <w:t>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186100" w:rsidRDefault="007F58CE">
            <w:pPr>
              <w:pStyle w:val="ConsPlusNormal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701" w:type="dxa"/>
          </w:tcPr>
          <w:p w:rsidR="00186100" w:rsidRDefault="007F58CE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:rsidR="00186100" w:rsidRDefault="007F58CE">
            <w:pPr>
              <w:pStyle w:val="ConsPlusNormal"/>
              <w:jc w:val="center"/>
            </w:pPr>
            <w:r>
              <w:t>1 раз в го</w:t>
            </w:r>
            <w:r>
              <w:t>д</w:t>
            </w:r>
          </w:p>
        </w:tc>
      </w:tr>
    </w:tbl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jc w:val="right"/>
        <w:outlineLvl w:val="0"/>
      </w:pPr>
      <w:r>
        <w:t>Приложение 6</w:t>
      </w:r>
    </w:p>
    <w:p w:rsidR="00186100" w:rsidRDefault="007F58CE">
      <w:pPr>
        <w:pStyle w:val="ConsPlusNormal"/>
        <w:jc w:val="right"/>
      </w:pPr>
      <w:r>
        <w:t>к МР 2.4.0179-20</w:t>
      </w:r>
    </w:p>
    <w:p w:rsidR="00186100" w:rsidRDefault="00186100">
      <w:pPr>
        <w:pStyle w:val="ConsPlusNormal"/>
        <w:jc w:val="both"/>
      </w:pPr>
    </w:p>
    <w:p w:rsidR="00186100" w:rsidRDefault="007F58CE"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 w:rsidR="00186100" w:rsidRDefault="007F58CE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186100" w:rsidRDefault="001861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4869"/>
        <w:gridCol w:w="3515"/>
      </w:tblGrid>
      <w:tr w:rsidR="00186100">
        <w:tc>
          <w:tcPr>
            <w:tcW w:w="690" w:type="dxa"/>
          </w:tcPr>
          <w:p w:rsidR="00186100" w:rsidRDefault="007F58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</w:tcPr>
          <w:p w:rsidR="00186100" w:rsidRDefault="007F58CE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186100" w:rsidRDefault="007F58CE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186100" w:rsidRDefault="007F58CE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ГОСТ 32787/2014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ГОСТ 31821-2012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 xml:space="preserve">бананы </w:t>
            </w:r>
            <w:r>
              <w:t>свежие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ГОСТ Р 51603-2000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ГОСТ 34113-2017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ГОСТ 6882-88</w:t>
              </w:r>
            </w:hyperlink>
            <w:r>
              <w:t>.</w:t>
            </w:r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вишня быстрозамо</w:t>
            </w:r>
            <w:r>
              <w:t>роженная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ГОСТ 6201-68</w:t>
              </w:r>
            </w:hyperlink>
          </w:p>
          <w:p w:rsidR="00186100" w:rsidRDefault="007F58CE">
            <w:pPr>
              <w:pStyle w:val="ConsPlusNormal"/>
            </w:pPr>
            <w:r>
              <w:t xml:space="preserve">с 01.11.2020 </w:t>
            </w:r>
            <w:hyperlink r:id="rId16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ГОСТ 34112-2017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ГОСТ 33499/2015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31712-2012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ГОСТ 34214-2017</w:t>
              </w:r>
            </w:hyperlink>
            <w:r>
              <w:t>, ГОСТ 32856-2014</w:t>
            </w:r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31981/2013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31822-2012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108-2014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ГОСТ Р 51809-2001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34323-2017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r>
              <w:t>ТУ изготовителя</w:t>
            </w:r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ГОСТ 33952-2016</w:t>
              </w:r>
            </w:hyperlink>
            <w:r>
              <w:t>.</w:t>
            </w:r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ГОСТ 7176-2017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r>
              <w:t>ТУ изготовителя</w:t>
            </w:r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ГОСТ 31823/2012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ГОСТ 18488-2000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 xml:space="preserve">кислота </w:t>
            </w:r>
            <w:r>
              <w:t>лимонная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ГОСТ 908-2004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ГОСТ 2654-2017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ГОСТ 7452-2014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ГОСТ 32156-2013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ГОСТ Р 53876-2010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ГОСТ Р 55290-2012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ГОСТ 6002-69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ГОСТ 3034-75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ГОСТ 276-60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ГОСТ 572-2016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ГОСТ 6292-93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ГОСТ 5784-60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ГОСТ 34114-2017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ГОСТ 17594-81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ГОСТ 34306-2017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 xml:space="preserve">лук репчатый свежий очищенный в </w:t>
            </w:r>
            <w:r>
              <w:t>вакуумной упаковке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r>
              <w:t>ТУ изготовителя</w:t>
            </w:r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ГОСТ Р 52533-2006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макаронные изделия группы А (вермишель, лапш</w:t>
            </w:r>
            <w:r>
              <w:t>а) яичные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ГОСТ 31743-2017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ГОСТ 1129-2013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ГОСТ 322</w:t>
              </w:r>
              <w:r>
                <w:rPr>
                  <w:color w:val="0000FF"/>
                </w:rPr>
                <w:t>61-2013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ГОСТ 19792-2017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ГОСТ 32252-2013</w:t>
              </w:r>
            </w:hyperlink>
            <w:r>
              <w:t xml:space="preserve"> </w:t>
            </w:r>
            <w:hyperlink r:id="rId62" w:history="1">
              <w:r>
                <w:rPr>
                  <w:color w:val="0000FF"/>
                </w:rPr>
                <w:t>ГОСТ 31450-2013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ГОСТ 31688-2012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молоко с</w:t>
            </w:r>
            <w:r>
              <w:t>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r>
              <w:t>ГОСТ 3254/2017</w:t>
            </w:r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ГОСТ 32284-2013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 xml:space="preserve">мука пшеничная </w:t>
            </w:r>
            <w:r>
              <w:t>хлебопекарная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ГОСТ 26574-2017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ГОСТ Р 52820-2007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ГОСТ 2156-76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ГОСТ 34340/2017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ГОСТ 32104-2013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огурцы консервированные без добавления у</w:t>
            </w:r>
            <w:r>
              <w:t>ксуса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r>
              <w:t>ТУ производителя</w:t>
            </w:r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ГОСТ 33932-2016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огурцы соленые стерилизованные (консервированные без д</w:t>
            </w:r>
            <w:r>
              <w:t>обавления уксуса)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ГОСТ 34325-2017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ГОСТ 1994-93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ГОСТ 32099-2013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полуфабри</w:t>
            </w:r>
            <w:r>
              <w:t>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ГОСТ Р 54754-2011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 xml:space="preserve">полуфабрикаты натуральные кусковые (мясокостные и </w:t>
            </w:r>
            <w:r>
              <w:t>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 xml:space="preserve">полуфабрикаты натуральные кусковые </w:t>
            </w:r>
            <w:r>
              <w:t>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r>
              <w:t>ГОСТ 34216</w:t>
            </w:r>
            <w:r>
              <w:t>-2017</w:t>
            </w:r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ГОСТ 32366-2013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ГОСТ 33985-2016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 xml:space="preserve">сахар-песок или сахар белый </w:t>
            </w:r>
            <w:r>
              <w:t>кристаллический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r>
              <w:t>ТУ изготовителя</w:t>
            </w:r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ГОСТ 32285-2013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ГОСТ 28499-2014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ГОСТ 32286/2013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ГОСТ 31452-2012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 xml:space="preserve">смородина черная </w:t>
            </w:r>
            <w:r>
              <w:t>быстрозамороженная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ГОСТ Р 51574-2018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ГОСТ 28402-89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ГОСТ 32260-2013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ГОСТ 31453-2013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ГОСТ 3343-2017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ГО</w:t>
              </w:r>
              <w:r>
                <w:rPr>
                  <w:color w:val="0000FF"/>
                </w:rPr>
                <w:t>СТ 34298-2017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ГОСТ Р 52306-2005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 xml:space="preserve">фасоль </w:t>
            </w:r>
            <w:r>
              <w:t>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ГОСТ 7758-75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ГОСТ 26987-86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ГОСТ 31752-2012</w:t>
              </w:r>
            </w:hyperlink>
            <w:r>
              <w:t>.</w:t>
            </w:r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 xml:space="preserve">хлеб из смеси муки ржаной хлебопекарной обдирной и пшеничной </w:t>
            </w:r>
            <w:r>
              <w:t>хлебопекарной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ГОСТ 31752-2012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ГОСТ 31807-2018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ГОСТ 26983-2015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ГОСТ 25832-89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 xml:space="preserve">хлеб из муки пшеничной хлебопекарной, </w:t>
            </w:r>
            <w:r>
              <w:lastRenderedPageBreak/>
              <w:t>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r>
              <w:lastRenderedPageBreak/>
              <w:t>ТУ изготовителя</w:t>
            </w:r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lastRenderedPageBreak/>
              <w:t>102.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хлопья овсяные</w:t>
            </w:r>
            <w:r>
              <w:t xml:space="preserve"> (вид геркулес, экстра.)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ГОСТ 21149-93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r>
              <w:t>ГОСТ Р 32573-2013</w:t>
            </w:r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ГОСТ 33801/2016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ГОСТ 34314/2017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ГОСТ 16833-2014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ГОСТ 31654-2012</w:t>
              </w:r>
            </w:hyperlink>
          </w:p>
        </w:tc>
      </w:tr>
      <w:tr w:rsidR="00186100">
        <w:tc>
          <w:tcPr>
            <w:tcW w:w="690" w:type="dxa"/>
            <w:vAlign w:val="center"/>
          </w:tcPr>
          <w:p w:rsidR="00186100" w:rsidRDefault="007F58CE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186100" w:rsidRDefault="007F58CE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186100" w:rsidRDefault="007F58CE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ГОСТ 7022-97</w:t>
              </w:r>
            </w:hyperlink>
          </w:p>
          <w:p w:rsidR="00186100" w:rsidRDefault="007F58CE">
            <w:pPr>
              <w:pStyle w:val="ConsPlusNormal"/>
            </w:pPr>
            <w:r>
              <w:t xml:space="preserve">с 01.11.2020 </w:t>
            </w:r>
            <w:hyperlink r:id="rId111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186100" w:rsidRDefault="00186100">
      <w:pPr>
        <w:pStyle w:val="ConsPlusNormal"/>
        <w:jc w:val="both"/>
      </w:pPr>
    </w:p>
    <w:p w:rsidR="00186100" w:rsidRDefault="007F58CE">
      <w:pPr>
        <w:pStyle w:val="ConsPlusNormal"/>
        <w:ind w:firstLine="540"/>
        <w:jc w:val="both"/>
      </w:pPr>
      <w:r>
        <w:t>Примечание:</w:t>
      </w:r>
    </w:p>
    <w:p w:rsidR="00186100" w:rsidRDefault="007F58CE">
      <w:pPr>
        <w:pStyle w:val="ConsPlusNormal"/>
        <w:spacing w:before="24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jc w:val="both"/>
      </w:pPr>
    </w:p>
    <w:p w:rsidR="00186100" w:rsidRDefault="001861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100" w:rsidRDefault="00186100"/>
    <w:sectPr w:rsidR="0018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00"/>
    <w:rsid w:val="00186100"/>
    <w:rsid w:val="007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20BCC-F92E-477C-B0C6-30E7DDF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34645C2A82C93BE326791722D7AAB0404FAB371393B9FB0F5D11F64FBA73150EDE8CBA3C04761E3733A2T1Z6G" TargetMode="External"/><Relationship Id="rId21" Type="http://schemas.openxmlformats.org/officeDocument/2006/relationships/hyperlink" Target="consultantplus://offline/ref=F534645C2A82C93BE326791722D7AAB04844AB3C11CEB3F3565113F140E576001F8683BB211A70062B31A014TBZ0G" TargetMode="External"/><Relationship Id="rId42" Type="http://schemas.openxmlformats.org/officeDocument/2006/relationships/hyperlink" Target="consultantplus://offline/ref=F534645C2A82C93BE326791722D7AAB04A4AAD344E99B1A2035F16F910BF660456D18DA722026E023531TAZ0G" TargetMode="External"/><Relationship Id="rId47" Type="http://schemas.openxmlformats.org/officeDocument/2006/relationships/hyperlink" Target="consultantplus://offline/ref=F534645C2A82C93BE326791722D7AAB04849AC3E18CEB3F3565113F140E576001F8683BB211A70062B31A014TBZ0G" TargetMode="External"/><Relationship Id="rId63" Type="http://schemas.openxmlformats.org/officeDocument/2006/relationships/hyperlink" Target="consultantplus://offline/ref=F534645C2A82C93BE326791722D7AAB0484CAE3C1ACEB3F3565113F140E576001F8683BB211A70062B31A014TBZ0G" TargetMode="External"/><Relationship Id="rId68" Type="http://schemas.openxmlformats.org/officeDocument/2006/relationships/hyperlink" Target="consultantplus://offline/ref=F534645C2A82C93BE326791722D7AAB04848AA3A19CEB3F3565113F140E576001F8683BB211A70062B31A014TBZ0G" TargetMode="External"/><Relationship Id="rId84" Type="http://schemas.openxmlformats.org/officeDocument/2006/relationships/hyperlink" Target="consultantplus://offline/ref=F534645C2A82C93BE326791722D7AAB04E4AAE3D1393B9FB0F5D11F64FBA73150EDE8CBA3C04761E3733A2T1Z6G" TargetMode="External"/><Relationship Id="rId89" Type="http://schemas.openxmlformats.org/officeDocument/2006/relationships/hyperlink" Target="consultantplus://offline/ref=F534645C2A82C93BE326791722D7AAB04D4BAE3D1393B9FB0F5D11F64FBA73150EDE8CBA3C04761E3733A2T1Z6G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34645C2A82C93BE326791722D7AAB04B4BAF371CCEB3F3565113F140E576001F8683BB211A70062B31A014TBZ0G" TargetMode="External"/><Relationship Id="rId29" Type="http://schemas.openxmlformats.org/officeDocument/2006/relationships/hyperlink" Target="consultantplus://offline/ref=F534645C2A82C93BE326791722D7AAB04845AB3A1BCEB3F3565113F140E576001F8683BB211A70062B31A014TBZ0G" TargetMode="External"/><Relationship Id="rId107" Type="http://schemas.openxmlformats.org/officeDocument/2006/relationships/hyperlink" Target="consultantplus://offline/ref=F534645C2A82C93BE326791722D7AAB04844A93A11CEB3F3565113F140E576001F8683BB211A70062B31A014TBZ0G" TargetMode="External"/><Relationship Id="rId11" Type="http://schemas.openxmlformats.org/officeDocument/2006/relationships/hyperlink" Target="consultantplus://offline/ref=F534645C2A82C93BE326791722D7AAB04849AC3F1BCEB3F3565113F140E576001F8683BB211A70062B31A014TBZ0G" TargetMode="External"/><Relationship Id="rId24" Type="http://schemas.openxmlformats.org/officeDocument/2006/relationships/hyperlink" Target="consultantplus://offline/ref=F534645C2A82C93BE326791722D7AAB04D4AAD381393B9FB0F5D11F64FBA73150EDE8CBA3C04761E3733A2T1Z6G" TargetMode="External"/><Relationship Id="rId32" Type="http://schemas.openxmlformats.org/officeDocument/2006/relationships/hyperlink" Target="consultantplus://offline/ref=F534645C2A82C93BE326791722D7AAB04849AC3E1CCEB3F3565113F140E576001F8683BB211A70062B31A014TBZ0G" TargetMode="External"/><Relationship Id="rId37" Type="http://schemas.openxmlformats.org/officeDocument/2006/relationships/hyperlink" Target="consultantplus://offline/ref=F534645C2A82C93BE326791722D7AAB04849AC3F1BCEB3F3565113F140E576001F8683BB211A70062B31A014TBZ0G" TargetMode="External"/><Relationship Id="rId40" Type="http://schemas.openxmlformats.org/officeDocument/2006/relationships/hyperlink" Target="consultantplus://offline/ref=F534645C2A82C93BE326791722D7AAB04B4DA13810CEB3F3565113F140E576001F8683BB211A70062B31A014TBZ0G" TargetMode="External"/><Relationship Id="rId45" Type="http://schemas.openxmlformats.org/officeDocument/2006/relationships/hyperlink" Target="consultantplus://offline/ref=F534645C2A82C93BE326791722D7AAB0404FA1344E99B1A2035F16F910BF660456D18DA722026E023531TAZ0G" TargetMode="External"/><Relationship Id="rId53" Type="http://schemas.openxmlformats.org/officeDocument/2006/relationships/hyperlink" Target="consultantplus://offline/ref=F534645C2A82C93BE326791722D7AAB04844A93A1DCEB3F3565113F140E576001F8683BB211A70062B31A014TBZ0G" TargetMode="External"/><Relationship Id="rId58" Type="http://schemas.openxmlformats.org/officeDocument/2006/relationships/hyperlink" Target="consultantplus://offline/ref=F534645C2A82C93BE326791722D7AAB04C4EAD3E1393B9FB0F5D11F64FBA73150EDE8CBA3C04761E3733A2T1Z6G" TargetMode="External"/><Relationship Id="rId66" Type="http://schemas.openxmlformats.org/officeDocument/2006/relationships/hyperlink" Target="consultantplus://offline/ref=F534645C2A82C93BE326791722D7AAB04D4BAE3D1393B9FB0F5D11F64FBA73150EDE8CBA3C04761E3733A2T1Z6G" TargetMode="External"/><Relationship Id="rId74" Type="http://schemas.openxmlformats.org/officeDocument/2006/relationships/hyperlink" Target="consultantplus://offline/ref=F534645C2A82C93BE326791722D7AAB04F48A13C1393B9FB0F5D11F64FBA73150EDE8CBA3C04761E3733A2T1Z6G" TargetMode="External"/><Relationship Id="rId79" Type="http://schemas.openxmlformats.org/officeDocument/2006/relationships/hyperlink" Target="consultantplus://offline/ref=F534645C2A82C93BE326791722D7AAB04E4DA93D1393B9FB0F5D11F64FBA73150EDE8CBA3C04761E3733A2T1Z6G" TargetMode="External"/><Relationship Id="rId87" Type="http://schemas.openxmlformats.org/officeDocument/2006/relationships/hyperlink" Target="consultantplus://offline/ref=F534645C2A82C93BE326791722D7AAB04849AC3F1BCEB3F3565113F140E576001F8683BB211A70062B31A014TBZ0G" TargetMode="External"/><Relationship Id="rId102" Type="http://schemas.openxmlformats.org/officeDocument/2006/relationships/hyperlink" Target="consultantplus://offline/ref=F534645C2A82C93BE326791722D7AAB04B4FAB3F1ACEB3F3565113F140E576001F8683BB211A70062B31A014TBZ0G" TargetMode="External"/><Relationship Id="rId110" Type="http://schemas.openxmlformats.org/officeDocument/2006/relationships/hyperlink" Target="consultantplus://offline/ref=F534645C2A82C93BE326791722D7AAB0484FAE3A1393B9FB0F5D11F64FBA73150EDE8CBA3C04761E3733A2T1Z6G" TargetMode="External"/><Relationship Id="rId5" Type="http://schemas.openxmlformats.org/officeDocument/2006/relationships/hyperlink" Target="consultantplus://offline/ref=F534645C2A82C93BE3267A023BD7AAB04A48AD381FC2EEF95E081FF347EA29050A97DBB420076E00332DA216B2TFZEG" TargetMode="External"/><Relationship Id="rId61" Type="http://schemas.openxmlformats.org/officeDocument/2006/relationships/hyperlink" Target="consultantplus://offline/ref=F534645C2A82C93BE326791722D7AAB04F4BA13F1393B9FB0F5D11F64FBA73150EDE8CBA3C04761E3733A2T1Z6G" TargetMode="External"/><Relationship Id="rId82" Type="http://schemas.openxmlformats.org/officeDocument/2006/relationships/hyperlink" Target="consultantplus://offline/ref=F534645C2A82C93BE326791722D7AAB0484CA03618CEB3F3565113F140E576001F8683BB211A70062B31A014TBZ0G" TargetMode="External"/><Relationship Id="rId90" Type="http://schemas.openxmlformats.org/officeDocument/2006/relationships/hyperlink" Target="consultantplus://offline/ref=F534645C2A82C93BE326791722D7AAB0414BAD371393B9FB0F5D11F64FBA73150EDE8CBA3C04761E3733A2T1Z6G" TargetMode="External"/><Relationship Id="rId95" Type="http://schemas.openxmlformats.org/officeDocument/2006/relationships/hyperlink" Target="consultantplus://offline/ref=F534645C2A82C93BE326791722D7AAB0484FAD381CCEB3F3565113F140E576001F8683BB211A70062B31A014TBZ0G" TargetMode="External"/><Relationship Id="rId19" Type="http://schemas.openxmlformats.org/officeDocument/2006/relationships/hyperlink" Target="consultantplus://offline/ref=F534645C2A82C93BE326791722D7AAB0484AA03A1DCEB3F3565113F140E576001F8683BB211A70062B31A014TBZ0G" TargetMode="External"/><Relationship Id="rId14" Type="http://schemas.openxmlformats.org/officeDocument/2006/relationships/hyperlink" Target="consultantplus://offline/ref=F534645C2A82C93BE326791722D7AAB04849AC3F1BCEB3F3565113F140E576001F8683BB211A70062B31A014TBZ0G" TargetMode="External"/><Relationship Id="rId22" Type="http://schemas.openxmlformats.org/officeDocument/2006/relationships/hyperlink" Target="consultantplus://offline/ref=F534645C2A82C93BE326791722D7AAB04F4FAF361393B9FB0F5D11F64FBA73150EDE8CBA3C04761E3733A2T1Z6G" TargetMode="External"/><Relationship Id="rId27" Type="http://schemas.openxmlformats.org/officeDocument/2006/relationships/hyperlink" Target="consultantplus://offline/ref=F534645C2A82C93BE326791722D7AAB04B49AE3C1393B9FB0F5D11F64FBA73150EDE8CBA3C04761E3733A2T1Z6G" TargetMode="External"/><Relationship Id="rId30" Type="http://schemas.openxmlformats.org/officeDocument/2006/relationships/hyperlink" Target="consultantplus://offline/ref=F534645C2A82C93BE326791722D7AAB04844A83B11CEB3F3565113F140E576001F8683BB211A70062B31A014TBZ0G" TargetMode="External"/><Relationship Id="rId35" Type="http://schemas.openxmlformats.org/officeDocument/2006/relationships/hyperlink" Target="consultantplus://offline/ref=F534645C2A82C93BE326791722D7AAB0484DAE3E1393B9FB0F5D11F64FBA73150EDE8CBA3C04761E3733A2T1Z6G" TargetMode="External"/><Relationship Id="rId43" Type="http://schemas.openxmlformats.org/officeDocument/2006/relationships/hyperlink" Target="consultantplus://offline/ref=F534645C2A82C93BE326791722D7AAB04F45A03B1393B9FB0F5D11F64FBA73150EDE8CBA3C04761E3733A2T1Z6G" TargetMode="External"/><Relationship Id="rId48" Type="http://schemas.openxmlformats.org/officeDocument/2006/relationships/hyperlink" Target="consultantplus://offline/ref=F534645C2A82C93BE326791722D7AAB04C49AF344E99B1A2035F16F910BF660456D18DA722026E023531TAZ0G" TargetMode="External"/><Relationship Id="rId56" Type="http://schemas.openxmlformats.org/officeDocument/2006/relationships/hyperlink" Target="consultantplus://offline/ref=F534645C2A82C93BE326791722D7AAB04849AC3F1BCEB3F3565113F140E576001F8683BB211A70062B31A014TBZ0G" TargetMode="External"/><Relationship Id="rId64" Type="http://schemas.openxmlformats.org/officeDocument/2006/relationships/hyperlink" Target="consultantplus://offline/ref=F534645C2A82C93BE326791722D7AAB04F48A8361393B9FB0F5D11F64FBA73150EDE8CBA3C04761E3733A2T1Z6G" TargetMode="External"/><Relationship Id="rId69" Type="http://schemas.openxmlformats.org/officeDocument/2006/relationships/hyperlink" Target="consultantplus://offline/ref=F534645C2A82C93BE326791722D7AAB04845A0391ACEB3F3565113F140E576001F8683BB211A70062B31A014TBZ0G" TargetMode="External"/><Relationship Id="rId77" Type="http://schemas.openxmlformats.org/officeDocument/2006/relationships/hyperlink" Target="consultantplus://offline/ref=F534645C2A82C93BE326791722D7AAB04A4EAE3F1393B9FB0F5D11F64FBA73150EDE8CBA3C04761E3733A2T1Z6G" TargetMode="External"/><Relationship Id="rId100" Type="http://schemas.openxmlformats.org/officeDocument/2006/relationships/hyperlink" Target="consultantplus://offline/ref=F534645C2A82C93BE326791722D7AAB04A4EAC3D1393B9FB0F5D11F64FBA73150EDE8CBA3C04761E3733A2T1Z6G" TargetMode="External"/><Relationship Id="rId105" Type="http://schemas.openxmlformats.org/officeDocument/2006/relationships/hyperlink" Target="consultantplus://offline/ref=F534645C2A82C93BE326791722D7AAB0404CA13F1393B9FB0F5D11F64FBA73150EDE8CBA3C04761E3733A2T1Z6G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F534645C2A82C93BE326791722D7AAB04845A03918CEB3F3565113F140E576001F8683BB211A70062B31A014TBZ0G" TargetMode="External"/><Relationship Id="rId51" Type="http://schemas.openxmlformats.org/officeDocument/2006/relationships/hyperlink" Target="consultantplus://offline/ref=F534645C2A82C93BE326791722D7AAB04845AD3B10CEB3F3565113F140E576001F8683BB211A70062B31A014TBZ0G" TargetMode="External"/><Relationship Id="rId72" Type="http://schemas.openxmlformats.org/officeDocument/2006/relationships/hyperlink" Target="consultantplus://offline/ref=F534645C2A82C93BE326791722D7AAB04845AB3A1BCEB3F3565113F140E576001F8683BB211A70062B31A014TBZ0G" TargetMode="External"/><Relationship Id="rId80" Type="http://schemas.openxmlformats.org/officeDocument/2006/relationships/hyperlink" Target="consultantplus://offline/ref=F534645C2A82C93BE326791722D7AAB04849AC3F1DCEB3F3565113F140E576001F8683BB211A70062B31A014TBZ0G" TargetMode="External"/><Relationship Id="rId85" Type="http://schemas.openxmlformats.org/officeDocument/2006/relationships/hyperlink" Target="consultantplus://offline/ref=F534645C2A82C93BE326791722D7AAB0484CAB371BCEB3F3565113F140E576001F8683BB211A70062B31A014TBZ0G" TargetMode="External"/><Relationship Id="rId93" Type="http://schemas.openxmlformats.org/officeDocument/2006/relationships/hyperlink" Target="consultantplus://offline/ref=F534645C2A82C93BE326791722D7AAB04844AA3D1DCEB3F3565113F140E576001F8683BB211A70062B31A014TBZ0G" TargetMode="External"/><Relationship Id="rId98" Type="http://schemas.openxmlformats.org/officeDocument/2006/relationships/hyperlink" Target="consultantplus://offline/ref=F534645C2A82C93BE326791722D7AAB04E49AA3D1393B9FB0F5D11F64FBA73150EDE8CBA3C04761E3733A2T1Z6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34645C2A82C93BE326791722D7AAB04845AA361BCEB3F3565113F140E576001F8683BB211A70062B31A014TBZ0G" TargetMode="External"/><Relationship Id="rId17" Type="http://schemas.openxmlformats.org/officeDocument/2006/relationships/hyperlink" Target="consultantplus://offline/ref=F534645C2A82C93BE326791722D7AAB04B49AE3C1393B9FB0F5D11F64FBA73150EDE8CBA3C04761E3733A2T1Z6G" TargetMode="External"/><Relationship Id="rId25" Type="http://schemas.openxmlformats.org/officeDocument/2006/relationships/hyperlink" Target="consultantplus://offline/ref=F534645C2A82C93BE326791722D7AAB0404FA03F1393B9FB0F5D11F64FBA73150EDE8CBA3C04761E3733A2T1Z6G" TargetMode="External"/><Relationship Id="rId33" Type="http://schemas.openxmlformats.org/officeDocument/2006/relationships/hyperlink" Target="consultantplus://offline/ref=F534645C2A82C93BE326791722D7AAB04845AF3F1FCEB3F3565113F140E576001F8683BB211A70062B31A014TBZ0G" TargetMode="External"/><Relationship Id="rId38" Type="http://schemas.openxmlformats.org/officeDocument/2006/relationships/hyperlink" Target="consultantplus://offline/ref=F534645C2A82C93BE326791722D7AAB04849AC3F1BCEB3F3565113F140E576001F8683BB211A70062B31A014TBZ0G" TargetMode="External"/><Relationship Id="rId46" Type="http://schemas.openxmlformats.org/officeDocument/2006/relationships/hyperlink" Target="consultantplus://offline/ref=F534645C2A82C93BE326791722D7AAB0484FAC371393B9FB0F5D11F64FBA73150EDE8CBA3C04761E3733A2T1Z6G" TargetMode="External"/><Relationship Id="rId59" Type="http://schemas.openxmlformats.org/officeDocument/2006/relationships/hyperlink" Target="consultantplus://offline/ref=F534645C2A82C93BE326791722D7AAB04F49A1391393B9FB0F5D11F64FBA73150EDE8CBA3C04761E3733A2T1Z6G" TargetMode="External"/><Relationship Id="rId67" Type="http://schemas.openxmlformats.org/officeDocument/2006/relationships/hyperlink" Target="consultantplus://offline/ref=F534645C2A82C93BE326791722D7AAB0484EA13F1FCEB3F3565113F140E576001F8683BB211A70062B31A014TBZ0G" TargetMode="External"/><Relationship Id="rId103" Type="http://schemas.openxmlformats.org/officeDocument/2006/relationships/hyperlink" Target="consultantplus://offline/ref=F534645C2A82C93BE326791722D7AAB0484DAF3E1CCEB3F3565113F140E576001F8683BB211A70062B31A014TBZ0G" TargetMode="External"/><Relationship Id="rId108" Type="http://schemas.openxmlformats.org/officeDocument/2006/relationships/hyperlink" Target="consultantplus://offline/ref=F534645C2A82C93BE326791722D7AAB04E48AD3F1393B9FB0F5D11F64FBA73150EDE8CBA3C04761E3733A2T1Z6G" TargetMode="External"/><Relationship Id="rId20" Type="http://schemas.openxmlformats.org/officeDocument/2006/relationships/hyperlink" Target="consultantplus://offline/ref=F534645C2A82C93BE326791722D7AAB04D4BAD3C1393B9FB0F5D11F64FBA73150EDE8CBA3C04761E3733A2T1Z6G" TargetMode="External"/><Relationship Id="rId41" Type="http://schemas.openxmlformats.org/officeDocument/2006/relationships/hyperlink" Target="consultantplus://offline/ref=F534645C2A82C93BE326791722D7AAB04F4EAF3A1393B9FB0F5D11F64FBA73150EDE8CBA3C04761E3733A2T1Z6G" TargetMode="External"/><Relationship Id="rId54" Type="http://schemas.openxmlformats.org/officeDocument/2006/relationships/hyperlink" Target="consultantplus://offline/ref=F534645C2A82C93BE326791722D7AAB0404EA9361393B9FB0F5D11F64FBA73150EDE8CBA3C04761E3733A2T1Z6G" TargetMode="External"/><Relationship Id="rId62" Type="http://schemas.openxmlformats.org/officeDocument/2006/relationships/hyperlink" Target="consultantplus://offline/ref=F534645C2A82C93BE326791722D7AAB04C4EAB3C1393B9FB0F5D11F64FBA73150EDE8CBA3C04761E3733A2T1Z6G" TargetMode="External"/><Relationship Id="rId70" Type="http://schemas.openxmlformats.org/officeDocument/2006/relationships/hyperlink" Target="consultantplus://offline/ref=F534645C2A82C93BE326791722D7AAB04F4BAC3C1393B9FB0F5D11F64FBA73150EDE8CBA3C04761E3733A2T1Z6G" TargetMode="External"/><Relationship Id="rId75" Type="http://schemas.openxmlformats.org/officeDocument/2006/relationships/hyperlink" Target="consultantplus://offline/ref=F534645C2A82C93BE326791722D7AAB04F48A8381393B9FB0F5D11F64FBA73150EDE8CBA3C04761E3733A2T1Z6G" TargetMode="External"/><Relationship Id="rId83" Type="http://schemas.openxmlformats.org/officeDocument/2006/relationships/hyperlink" Target="consultantplus://offline/ref=F534645C2A82C93BE326791722D7AAB04F48A93B1393B9FB0F5D11F64FBA73150EDE8CBA3C04761E3733A2T1Z6G" TargetMode="External"/><Relationship Id="rId88" Type="http://schemas.openxmlformats.org/officeDocument/2006/relationships/hyperlink" Target="consultantplus://offline/ref=F534645C2A82C93BE326791722D7AAB04844AF3811CEB3F3565113F140E576001F8683BB211A70062B31A014TBZ0G" TargetMode="External"/><Relationship Id="rId91" Type="http://schemas.openxmlformats.org/officeDocument/2006/relationships/hyperlink" Target="consultantplus://offline/ref=F534645C2A82C93BE326791722D7AAB04F45A93E1393B9FB0F5D11F64FBA73150EDE8CBA3C04761E3733A2T1Z6G" TargetMode="External"/><Relationship Id="rId96" Type="http://schemas.openxmlformats.org/officeDocument/2006/relationships/hyperlink" Target="consultantplus://offline/ref=F534645C2A82C93BE326791722D7AAB04C4BAC371393B9FB0F5D11F64FBA73150EDE8CBA3C04761E3733A2T1Z6G" TargetMode="External"/><Relationship Id="rId111" Type="http://schemas.openxmlformats.org/officeDocument/2006/relationships/hyperlink" Target="consultantplus://offline/ref=F534645C2A82C93BE326791722D7AAB04B4BAF371ECEB3F3565113F140E576001F8683BB211A70062B31A014TBZ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4645C2A82C93BE326791722D7AAB04845AA3911CEB3F3565113F140E576001F8683BB211A70062B31A014TBZ0G" TargetMode="External"/><Relationship Id="rId15" Type="http://schemas.openxmlformats.org/officeDocument/2006/relationships/hyperlink" Target="consultantplus://offline/ref=F534645C2A82C93BE326791722D7AAB04F4AAD3A1393B9FB0F5D11F64FBA73150EDE8CBA3C04761E3733A2T1Z6G" TargetMode="External"/><Relationship Id="rId23" Type="http://schemas.openxmlformats.org/officeDocument/2006/relationships/hyperlink" Target="consultantplus://offline/ref=F534645C2A82C93BE326791722D7AAB04B49AE3C1393B9FB0F5D11F64FBA73150EDE8CBA3C04761E3733A2T1Z6G" TargetMode="External"/><Relationship Id="rId28" Type="http://schemas.openxmlformats.org/officeDocument/2006/relationships/hyperlink" Target="consultantplus://offline/ref=F534645C2A82C93BE326791722D7AAB04B49AE3C1393B9FB0F5D11F64FBA73150EDE8CBA3C04761E3733A2T1Z6G" TargetMode="External"/><Relationship Id="rId36" Type="http://schemas.openxmlformats.org/officeDocument/2006/relationships/hyperlink" Target="consultantplus://offline/ref=F534645C2A82C93BE326791722D7AAB0404DAE3F1393B9FB0F5D11F64FBA73150EDE8CBA3C04761E3733A2T1Z6G" TargetMode="External"/><Relationship Id="rId49" Type="http://schemas.openxmlformats.org/officeDocument/2006/relationships/hyperlink" Target="consultantplus://offline/ref=F534645C2A82C93BE326791722D7AAB04845AD3A18CEB3F3565113F140E576001F8683BB211A70062B31A014TBZ0G" TargetMode="External"/><Relationship Id="rId57" Type="http://schemas.openxmlformats.org/officeDocument/2006/relationships/hyperlink" Target="consultantplus://offline/ref=F534645C2A82C93BE326791722D7AAB04845A03918CEB3F3565113F140E576001F8683BB211A70062B31A014TBZ0G" TargetMode="External"/><Relationship Id="rId106" Type="http://schemas.openxmlformats.org/officeDocument/2006/relationships/hyperlink" Target="consultantplus://offline/ref=F534645C2A82C93BE326791722D7AAB0484EAF3D1ACEB3F3565113F140E576001F8683BB211A70062B31A014TBZ0G" TargetMode="External"/><Relationship Id="rId10" Type="http://schemas.openxmlformats.org/officeDocument/2006/relationships/hyperlink" Target="consultantplus://offline/ref=F534645C2A82C93BE326791722D7AAB04144A13F1393B9FB0F5D11F64FBA73150EDE8CBA3C04761E3733A2T1Z6G" TargetMode="External"/><Relationship Id="rId31" Type="http://schemas.openxmlformats.org/officeDocument/2006/relationships/hyperlink" Target="consultantplus://offline/ref=F534645C2A82C93BE326791722D7AAB04B49AE3C1393B9FB0F5D11F64FBA73150EDE8CBA3C04761E3733A2T1Z6G" TargetMode="External"/><Relationship Id="rId44" Type="http://schemas.openxmlformats.org/officeDocument/2006/relationships/hyperlink" Target="consultantplus://offline/ref=F534645C2A82C93BE326791722D7AAB04144A0344E99B1A2035F16F910BF660456D18DA722026E023531TAZ0G" TargetMode="External"/><Relationship Id="rId52" Type="http://schemas.openxmlformats.org/officeDocument/2006/relationships/hyperlink" Target="consultantplus://offline/ref=F534645C2A82C93BE326791722D7AAB04845A03918CEB3F3565113F140E576001F8683BB211A70062B31A014TBZ0G" TargetMode="External"/><Relationship Id="rId60" Type="http://schemas.openxmlformats.org/officeDocument/2006/relationships/hyperlink" Target="consultantplus://offline/ref=F534645C2A82C93BE326791722D7AAB04845AC3C1CCEB3F3565113F140E576001F8683BB211A70062B31A014TBZ0G" TargetMode="External"/><Relationship Id="rId65" Type="http://schemas.openxmlformats.org/officeDocument/2006/relationships/hyperlink" Target="consultantplus://offline/ref=F534645C2A82C93BE326791722D7AAB04845A8371FCEB3F3565113F140E576001F8683BB211A70062B31A014TBZ0G" TargetMode="External"/><Relationship Id="rId73" Type="http://schemas.openxmlformats.org/officeDocument/2006/relationships/hyperlink" Target="consultantplus://offline/ref=F534645C2A82C93BE326791722D7AAB04844AB3A1ACEB3F3565113F140E576001F8683BB211A70062B31A014TBZ0G" TargetMode="External"/><Relationship Id="rId78" Type="http://schemas.openxmlformats.org/officeDocument/2006/relationships/hyperlink" Target="consultantplus://offline/ref=F534645C2A82C93BE326791722D7AAB04A4EAE3F1393B9FB0F5D11F64FBA73150EDE8CBA3C04761E3733A2T1Z6G" TargetMode="External"/><Relationship Id="rId81" Type="http://schemas.openxmlformats.org/officeDocument/2006/relationships/hyperlink" Target="consultantplus://offline/ref=F534645C2A82C93BE326791722D7AAB0484CA03618CEB3F3565113F140E576001F8683BB211A70062B31A014TBZ0G" TargetMode="External"/><Relationship Id="rId86" Type="http://schemas.openxmlformats.org/officeDocument/2006/relationships/hyperlink" Target="consultantplus://offline/ref=F534645C2A82C93BE326791722D7AAB04D48AE3F1393B9FB0F5D11F64FBA73150EDE8CBA3C04761E3733A2T1Z6G" TargetMode="External"/><Relationship Id="rId94" Type="http://schemas.openxmlformats.org/officeDocument/2006/relationships/hyperlink" Target="consultantplus://offline/ref=F534645C2A82C93BE326791722D7AAB04844A83A18CEB3F3565113F140E576001F8683BB211A70062B31A014TBZ0G" TargetMode="External"/><Relationship Id="rId99" Type="http://schemas.openxmlformats.org/officeDocument/2006/relationships/hyperlink" Target="consultantplus://offline/ref=F534645C2A82C93BE326791722D7AAB04844AA3810CEB3F3565113F140E576001F8683BB211A70062B31A014TBZ0G" TargetMode="External"/><Relationship Id="rId101" Type="http://schemas.openxmlformats.org/officeDocument/2006/relationships/hyperlink" Target="consultantplus://offline/ref=F534645C2A82C93BE326791722D7AAB04A4EAC3D1393B9FB0F5D11F64FBA73150EDE8CBA3C04761E3733A2T1Z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34645C2A82C93BE326791722D7AAB04F4EAC371393B9FB0F5D11F64FBA73150EDE8CBA3C04761E3733A2T1Z6G" TargetMode="External"/><Relationship Id="rId13" Type="http://schemas.openxmlformats.org/officeDocument/2006/relationships/hyperlink" Target="consultantplus://offline/ref=F534645C2A82C93BE326791722D7AAB04149AA3B1393B9FB0F5D11F64FBA73150EDE8CBA3C04761E3733A2T1Z6G" TargetMode="External"/><Relationship Id="rId18" Type="http://schemas.openxmlformats.org/officeDocument/2006/relationships/hyperlink" Target="consultantplus://offline/ref=F534645C2A82C93BE326791722D7AAB04845A93C1DCEB3F3565113F140E576001F8683BB211A70062B31A014TBZ0G" TargetMode="External"/><Relationship Id="rId39" Type="http://schemas.openxmlformats.org/officeDocument/2006/relationships/hyperlink" Target="consultantplus://offline/ref=F534645C2A82C93BE326791722D7AAB04845A8361BCEB3F3565113F140E576001F8683BB211A70062B31A014TBZ0G" TargetMode="External"/><Relationship Id="rId109" Type="http://schemas.openxmlformats.org/officeDocument/2006/relationships/hyperlink" Target="consultantplus://offline/ref=F534645C2A82C93BE326791722D7AAB04844AE344E99B1A2035F16F910BF660456D18DA722026E023531TAZ0G" TargetMode="External"/><Relationship Id="rId34" Type="http://schemas.openxmlformats.org/officeDocument/2006/relationships/hyperlink" Target="consultantplus://offline/ref=F534645C2A82C93BE326791722D7AAB04F48A93F1393B9FB0F5D11F64FBA73150EDE8CBA3C04761E3733A2T1Z6G" TargetMode="External"/><Relationship Id="rId50" Type="http://schemas.openxmlformats.org/officeDocument/2006/relationships/hyperlink" Target="consultantplus://offline/ref=F534645C2A82C93BE326791722D7AAB04845AA3F1FCEB3F3565113F140E576001F8683BB211A70062B31A014TBZ0G" TargetMode="External"/><Relationship Id="rId55" Type="http://schemas.openxmlformats.org/officeDocument/2006/relationships/hyperlink" Target="consultantplus://offline/ref=F534645C2A82C93BE326791722D7AAB04845AB371CCEB3F3565113F140E576001F8683BB211A70062B31A014TBZ0G" TargetMode="External"/><Relationship Id="rId76" Type="http://schemas.openxmlformats.org/officeDocument/2006/relationships/hyperlink" Target="consultantplus://offline/ref=F534645C2A82C93BE326791722D7AAB0484CAA3C1393B9FB0F5D11F64FBA73150EDE8CBA3C04761E3733A2T1Z6G" TargetMode="External"/><Relationship Id="rId97" Type="http://schemas.openxmlformats.org/officeDocument/2006/relationships/hyperlink" Target="consultantplus://offline/ref=F534645C2A82C93BE326791722D7AAB04849AC3F1BCEB3F3565113F140E576001F8683BB211A70062B31A014TBZ0G" TargetMode="External"/><Relationship Id="rId104" Type="http://schemas.openxmlformats.org/officeDocument/2006/relationships/hyperlink" Target="consultantplus://offline/ref=F534645C2A82C93BE326791722D7AAB04B4FA13A1ACEB3F3565113F140E576001F8683BB211A70062B31A014TBZ0G" TargetMode="External"/><Relationship Id="rId7" Type="http://schemas.openxmlformats.org/officeDocument/2006/relationships/hyperlink" Target="consultantplus://offline/ref=F534645C2A82C93BE326791722D7AAB04E49AA3D1393B9FB0F5D11F64FBA73150EDE8CBA3C04761E3733A2T1Z6G" TargetMode="External"/><Relationship Id="rId71" Type="http://schemas.openxmlformats.org/officeDocument/2006/relationships/hyperlink" Target="consultantplus://offline/ref=F534645C2A82C93BE326791722D7AAB04849AC3E1BCEB3F3565113F140E576001F8683BB211A70062B31A014TBZ0G" TargetMode="External"/><Relationship Id="rId92" Type="http://schemas.openxmlformats.org/officeDocument/2006/relationships/hyperlink" Target="consultantplus://offline/ref=F534645C2A82C93BE326791722D7AAB04D49AE3A1393B9FB0F5D11F64FBA73150EDE8CBA3C04761E3733A2T1Z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8904</Words>
  <Characters>50755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Пользователь Windows</cp:lastModifiedBy>
  <cp:revision>3</cp:revision>
  <dcterms:created xsi:type="dcterms:W3CDTF">2022-10-01T12:12:00Z</dcterms:created>
  <dcterms:modified xsi:type="dcterms:W3CDTF">2022-10-01T12:12:00Z</dcterms:modified>
</cp:coreProperties>
</file>